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8EF24" w14:textId="77777777" w:rsidR="007E2D9F" w:rsidRDefault="007E2D9F">
      <w:pPr>
        <w:rPr>
          <w:rFonts w:hint="eastAsia"/>
        </w:rPr>
      </w:pPr>
      <w:r>
        <w:rPr>
          <w:rFonts w:hint="eastAsia"/>
        </w:rPr>
        <w:t>被子弹打中的拼音：子丹</w:t>
      </w:r>
    </w:p>
    <w:p w14:paraId="348836F7" w14:textId="77777777" w:rsidR="007E2D9F" w:rsidRDefault="007E2D9F">
      <w:pPr>
        <w:rPr>
          <w:rFonts w:hint="eastAsia"/>
        </w:rPr>
      </w:pPr>
      <w:r>
        <w:rPr>
          <w:rFonts w:hint="eastAsia"/>
        </w:rPr>
        <w:t>在汉语的拼音系统中，“子弹”的“子”读作“zǐ”，而“弹”在这里是轻声，写作“dàn”。因此，“被子弹打中”的拼音可以简化为“zǐ dàn dǎ zhòng”。这个短语描述了一个非常严肃和危险的情景，在现实生活中，这是人们极力避免的情况。然而，在军事历史、战争小说或者动作电影里，这样的场景却是常见的描绘元素。</w:t>
      </w:r>
    </w:p>
    <w:p w14:paraId="7B5FE766" w14:textId="77777777" w:rsidR="007E2D9F" w:rsidRDefault="007E2D9F">
      <w:pPr>
        <w:rPr>
          <w:rFonts w:hint="eastAsia"/>
        </w:rPr>
      </w:pPr>
    </w:p>
    <w:p w14:paraId="2A66EC9B" w14:textId="77777777" w:rsidR="007E2D9F" w:rsidRDefault="007E2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C597D2D" w14:textId="77777777" w:rsidR="007E2D9F" w:rsidRDefault="007E2D9F">
      <w:pPr>
        <w:rPr>
          <w:rFonts w:hint="eastAsia"/>
        </w:rPr>
      </w:pPr>
      <w:r>
        <w:rPr>
          <w:rFonts w:hint="eastAsia"/>
        </w:rPr>
        <w:t>子弹与人体的交互</w:t>
      </w:r>
    </w:p>
    <w:p w14:paraId="421D6F0C" w14:textId="77777777" w:rsidR="007E2D9F" w:rsidRDefault="007E2D9F">
      <w:pPr>
        <w:rPr>
          <w:rFonts w:hint="eastAsia"/>
        </w:rPr>
      </w:pPr>
      <w:r>
        <w:rPr>
          <w:rFonts w:hint="eastAsia"/>
        </w:rPr>
        <w:t>当一颗子弹击中人体时，它会引发一系列复杂的生物力学反应。子弹的高速度和动能使得它能够穿透皮肤、肌肉和其他组织。子弹进入身体后，不仅会在其行进路径上造成直接损伤，还会因为其冲击力导致周围组织受到震荡伤。这种伤害可能会破坏血管、神经以及器官功能，严重时可危及生命。医疗专业人员在处理此类创伤时，必须迅速评估伤情，并采取紧急措施以挽救生命。</w:t>
      </w:r>
    </w:p>
    <w:p w14:paraId="12CE5911" w14:textId="77777777" w:rsidR="007E2D9F" w:rsidRDefault="007E2D9F">
      <w:pPr>
        <w:rPr>
          <w:rFonts w:hint="eastAsia"/>
        </w:rPr>
      </w:pPr>
    </w:p>
    <w:p w14:paraId="361318B8" w14:textId="77777777" w:rsidR="007E2D9F" w:rsidRDefault="007E2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6E776089" w14:textId="77777777" w:rsidR="007E2D9F" w:rsidRDefault="007E2D9F">
      <w:pPr>
        <w:rPr>
          <w:rFonts w:hint="eastAsia"/>
        </w:rPr>
      </w:pPr>
      <w:r>
        <w:rPr>
          <w:rFonts w:hint="eastAsia"/>
        </w:rPr>
        <w:t>防护措施的重要性</w:t>
      </w:r>
    </w:p>
    <w:p w14:paraId="087720D4" w14:textId="77777777" w:rsidR="007E2D9F" w:rsidRDefault="007E2D9F">
      <w:pPr>
        <w:rPr>
          <w:rFonts w:hint="eastAsia"/>
        </w:rPr>
      </w:pPr>
      <w:r>
        <w:rPr>
          <w:rFonts w:hint="eastAsia"/>
        </w:rPr>
        <w:t>为了减少被子弹打中的风险，特别是在军事冲突或高危环境中，使用适当的个人防护装备是非常重要的。防弹衣、头盔等装备的设计目的是吸收和分散子弹的能量，从而减轻对穿戴者的潜在伤害。现代防弹材料如凯夫拉（Kevlar）和陶瓷板等，能够有效抵御大部分手枪弹和一些步枪弹的袭击。战术训练也是保护自身安全的关键因素之一，正确的规避动作可以在关键时刻拯救一条生命。</w:t>
      </w:r>
    </w:p>
    <w:p w14:paraId="0CBDE5C2" w14:textId="77777777" w:rsidR="007E2D9F" w:rsidRDefault="007E2D9F">
      <w:pPr>
        <w:rPr>
          <w:rFonts w:hint="eastAsia"/>
        </w:rPr>
      </w:pPr>
    </w:p>
    <w:p w14:paraId="3C46EEFC" w14:textId="77777777" w:rsidR="007E2D9F" w:rsidRDefault="007E2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DDA989" w14:textId="77777777" w:rsidR="007E2D9F" w:rsidRDefault="007E2D9F">
      <w:pPr>
        <w:rPr>
          <w:rFonts w:hint="eastAsia"/>
        </w:rPr>
      </w:pPr>
      <w:r>
        <w:rPr>
          <w:rFonts w:hint="eastAsia"/>
        </w:rPr>
        <w:t>从历史角度看子弹的影响</w:t>
      </w:r>
    </w:p>
    <w:p w14:paraId="1761CA5C" w14:textId="77777777" w:rsidR="007E2D9F" w:rsidRDefault="007E2D9F">
      <w:pPr>
        <w:rPr>
          <w:rFonts w:hint="eastAsia"/>
        </w:rPr>
      </w:pPr>
      <w:r>
        <w:rPr>
          <w:rFonts w:hint="eastAsia"/>
        </w:rPr>
        <w:t>回顾历史，子弹作为火器的重要组成部分，已经深刻影响了战争的形式和社会的发展。自15世纪末火枪开始广泛应用于战场以来，子弹就成为了改变战局的力量。随着技术的进步，子弹的速度更快、精度更高、杀伤力更强，这既提高了军队的战斗力，也带来了更为惨烈的人道主义挑战。历史上有许多著名战役因子弹而改变了走向，无数士兵和平民也因此失去了生命。</w:t>
      </w:r>
    </w:p>
    <w:p w14:paraId="2A4D3F1E" w14:textId="77777777" w:rsidR="007E2D9F" w:rsidRDefault="007E2D9F">
      <w:pPr>
        <w:rPr>
          <w:rFonts w:hint="eastAsia"/>
        </w:rPr>
      </w:pPr>
    </w:p>
    <w:p w14:paraId="42D7D186" w14:textId="77777777" w:rsidR="007E2D9F" w:rsidRDefault="007E2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16347122" w14:textId="77777777" w:rsidR="007E2D9F" w:rsidRDefault="007E2D9F">
      <w:pPr>
        <w:rPr>
          <w:rFonts w:hint="eastAsia"/>
        </w:rPr>
      </w:pPr>
      <w:r>
        <w:rPr>
          <w:rFonts w:hint="eastAsia"/>
        </w:rPr>
        <w:t>文化作品中的子弹意象</w:t>
      </w:r>
    </w:p>
    <w:p w14:paraId="0545C3CD" w14:textId="77777777" w:rsidR="007E2D9F" w:rsidRDefault="007E2D9F">
      <w:pPr>
        <w:rPr>
          <w:rFonts w:hint="eastAsia"/>
        </w:rPr>
      </w:pPr>
      <w:r>
        <w:rPr>
          <w:rFonts w:hint="eastAsia"/>
        </w:rPr>
        <w:t>子弹不仅仅是一个物理实体，在文学、电影乃至音乐中，它还承载着丰富的象征意义。子弹常常被视为暴力、死亡和命运无常的象征。在许多故事里，主人公可能会面临被子弹打中的危机时刻，这一情节设置往往用来考验角色的性格和发展剧情转折点。例如，在某些西部片中，主角能够在千钧一发之际躲过致命一击，以此展现其英勇形象；而在其他类型的影片中，则可能通过描写人物被子弹击中的瞬间来表达悲剧性和人性的脆弱。</w:t>
      </w:r>
    </w:p>
    <w:p w14:paraId="0C8AE1FB" w14:textId="77777777" w:rsidR="007E2D9F" w:rsidRDefault="007E2D9F">
      <w:pPr>
        <w:rPr>
          <w:rFonts w:hint="eastAsia"/>
        </w:rPr>
      </w:pPr>
    </w:p>
    <w:p w14:paraId="34553F7D" w14:textId="77777777" w:rsidR="007E2D9F" w:rsidRDefault="007E2D9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915AC" w14:textId="77777777" w:rsidR="007E2D9F" w:rsidRDefault="007E2D9F">
      <w:pPr>
        <w:rPr>
          <w:rFonts w:hint="eastAsia"/>
        </w:rPr>
      </w:pPr>
      <w:r>
        <w:rPr>
          <w:rFonts w:hint="eastAsia"/>
        </w:rPr>
        <w:t>最后的总结</w:t>
      </w:r>
    </w:p>
    <w:p w14:paraId="62026C0C" w14:textId="77777777" w:rsidR="007E2D9F" w:rsidRDefault="007E2D9F">
      <w:pPr>
        <w:rPr>
          <w:rFonts w:hint="eastAsia"/>
        </w:rPr>
      </w:pPr>
      <w:r>
        <w:rPr>
          <w:rFonts w:hint="eastAsia"/>
        </w:rPr>
        <w:t>无论是真实的战斗环境还是虚构的艺术创作，“被子弹打中”都是一个极具冲击力的概念。它提醒我们珍惜和平，同时也展示了人类在面对危险时展现出的智慧和勇气。对于那些身处危险之中的人来说，了解如何预防和应对这种情况至关重要。而对于我们每个人而言，思考子弹背后的故事，可以帮助我们更好地理解历史、文化和人性本身。</w:t>
      </w:r>
    </w:p>
    <w:p w14:paraId="72E913EE" w14:textId="77777777" w:rsidR="007E2D9F" w:rsidRDefault="007E2D9F">
      <w:pPr>
        <w:rPr>
          <w:rFonts w:hint="eastAsia"/>
        </w:rPr>
      </w:pPr>
    </w:p>
    <w:p w14:paraId="2DAF7D29" w14:textId="77777777" w:rsidR="007E2D9F" w:rsidRDefault="007E2D9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3C9242F" w14:textId="72AE8EF7" w:rsidR="00C66DC5" w:rsidRDefault="00C66DC5"/>
    <w:sectPr w:rsidR="00C66D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DC5"/>
    <w:rsid w:val="003F1193"/>
    <w:rsid w:val="007E2D9F"/>
    <w:rsid w:val="00C6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ECA67-E45F-4F64-ACC0-AC3817D3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6D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6D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6D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6D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6D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6D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6D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6D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6D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6D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6D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6D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6D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6D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6D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6D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6D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6D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6D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6D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6D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6D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6D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6D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6D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6D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6D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6D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6D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2025-06-01T14:28:00Z</dcterms:created>
  <dcterms:modified xsi:type="dcterms:W3CDTF">2025-06-01T14:28:00Z</dcterms:modified>
</cp:coreProperties>
</file>