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8554" w14:textId="77777777" w:rsidR="003F7A6F" w:rsidRDefault="003F7A6F">
      <w:pPr>
        <w:rPr>
          <w:rFonts w:hint="eastAsia"/>
        </w:rPr>
      </w:pPr>
      <w:r>
        <w:rPr>
          <w:rFonts w:hint="eastAsia"/>
        </w:rPr>
        <w:t>bei zi die hao le</w:t>
      </w:r>
    </w:p>
    <w:p w14:paraId="3558D1E1" w14:textId="77777777" w:rsidR="003F7A6F" w:rsidRDefault="003F7A6F">
      <w:pPr>
        <w:rPr>
          <w:rFonts w:hint="eastAsia"/>
        </w:rPr>
      </w:pPr>
      <w:r>
        <w:rPr>
          <w:rFonts w:hint="eastAsia"/>
        </w:rPr>
        <w:t>在我们的日常生活中，被子叠好了是一种简单的却十分重要的习惯。从学生宿舍到军队营房，从温馨的家庭到整洁的酒店房间，一个叠得整整齐齐的被子不仅是个人生活秩序的象征，也是对环境的一种尊重。对于许多人来说，早晨起床后叠好被子是开启新一天的第一步，这小小的举动可以带来一整天的好心情。</w:t>
      </w:r>
    </w:p>
    <w:p w14:paraId="4622F1F4" w14:textId="77777777" w:rsidR="003F7A6F" w:rsidRDefault="003F7A6F">
      <w:pPr>
        <w:rPr>
          <w:rFonts w:hint="eastAsia"/>
        </w:rPr>
      </w:pPr>
    </w:p>
    <w:p w14:paraId="7F2C3FD1" w14:textId="77777777" w:rsidR="003F7A6F" w:rsidRDefault="003F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682C" w14:textId="77777777" w:rsidR="003F7A6F" w:rsidRDefault="003F7A6F">
      <w:pPr>
        <w:rPr>
          <w:rFonts w:hint="eastAsia"/>
        </w:rPr>
      </w:pPr>
      <w:r>
        <w:rPr>
          <w:rFonts w:hint="eastAsia"/>
        </w:rPr>
        <w:t>为何要叠被子</w:t>
      </w:r>
    </w:p>
    <w:p w14:paraId="088EC2BE" w14:textId="77777777" w:rsidR="003F7A6F" w:rsidRDefault="003F7A6F">
      <w:pPr>
        <w:rPr>
          <w:rFonts w:hint="eastAsia"/>
        </w:rPr>
      </w:pPr>
      <w:r>
        <w:rPr>
          <w:rFonts w:hint="eastAsia"/>
        </w:rPr>
        <w:t>叠被子不仅仅是为了美观，它还有着实际的功能意义。当夜晚使用过后，被子内部会吸收人体散发出的湿气和热量，如果直接暴露在空气中，这些湿气可能会导致细菌和螨虫的滋生。而通过叠被子，可以帮助保持其干燥、清洁，并延长使用寿命。在一些特殊环境中，如军事训练或某些职业要求中，叠被子还具有纪律性和专业性的含义。</w:t>
      </w:r>
    </w:p>
    <w:p w14:paraId="6F49A10D" w14:textId="77777777" w:rsidR="003F7A6F" w:rsidRDefault="003F7A6F">
      <w:pPr>
        <w:rPr>
          <w:rFonts w:hint="eastAsia"/>
        </w:rPr>
      </w:pPr>
    </w:p>
    <w:p w14:paraId="0153BE93" w14:textId="77777777" w:rsidR="003F7A6F" w:rsidRDefault="003F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3AED" w14:textId="77777777" w:rsidR="003F7A6F" w:rsidRDefault="003F7A6F">
      <w:pPr>
        <w:rPr>
          <w:rFonts w:hint="eastAsia"/>
        </w:rPr>
      </w:pPr>
      <w:r>
        <w:rPr>
          <w:rFonts w:hint="eastAsia"/>
        </w:rPr>
        <w:t>如何正确地叠被子</w:t>
      </w:r>
    </w:p>
    <w:p w14:paraId="0D39ECE3" w14:textId="77777777" w:rsidR="003F7A6F" w:rsidRDefault="003F7A6F">
      <w:pPr>
        <w:rPr>
          <w:rFonts w:hint="eastAsia"/>
        </w:rPr>
      </w:pPr>
      <w:r>
        <w:rPr>
          <w:rFonts w:hint="eastAsia"/>
        </w:rPr>
        <w:t>叠被子看似简单，但要叠得方正漂亮却需要一些技巧。首先将被子平铺在床上，确保所有的褶皱都被抚平；然后把两侧向中间折叠，使得宽度适合你的床或者存放空间；接着将底部向上折起约三分之一处，再将顶部向下折至与底部边缘齐平；最后根据需要再次调整大小，直到形成一个紧凑规整的长方形或正方形。这样的方法可以让被子看起来更加整洁有序。</w:t>
      </w:r>
    </w:p>
    <w:p w14:paraId="267C5A08" w14:textId="77777777" w:rsidR="003F7A6F" w:rsidRDefault="003F7A6F">
      <w:pPr>
        <w:rPr>
          <w:rFonts w:hint="eastAsia"/>
        </w:rPr>
      </w:pPr>
    </w:p>
    <w:p w14:paraId="2EA82A84" w14:textId="77777777" w:rsidR="003F7A6F" w:rsidRDefault="003F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D3D27" w14:textId="77777777" w:rsidR="003F7A6F" w:rsidRDefault="003F7A6F">
      <w:pPr>
        <w:rPr>
          <w:rFonts w:hint="eastAsia"/>
        </w:rPr>
      </w:pPr>
      <w:r>
        <w:rPr>
          <w:rFonts w:hint="eastAsia"/>
        </w:rPr>
        <w:t>不同类型的被子有不同的叠法</w:t>
      </w:r>
    </w:p>
    <w:p w14:paraId="228EF332" w14:textId="77777777" w:rsidR="003F7A6F" w:rsidRDefault="003F7A6F">
      <w:pPr>
        <w:rPr>
          <w:rFonts w:hint="eastAsia"/>
        </w:rPr>
      </w:pPr>
      <w:r>
        <w:rPr>
          <w:rFonts w:hint="eastAsia"/>
        </w:rPr>
        <w:t>随着时代的发展和技术的进步，市场上出现了各种各样的被芯材质，如羽绒被、棉花被、蚕丝被等。每种材料都有其特点，因此叠法也有所不同。例如，轻薄且蓬松度高的羽绒被应该避免过于紧密的折叠方式，以免影响其保暖性能；而对于较厚重的传统棉被，则可以通过多次对折来减少体积。了解自己所使用的被子特性，并选择合适的叠放方式，既有利于维护被子的状态，也能让居住空间显得更为整洁。</w:t>
      </w:r>
    </w:p>
    <w:p w14:paraId="6E27C66A" w14:textId="77777777" w:rsidR="003F7A6F" w:rsidRDefault="003F7A6F">
      <w:pPr>
        <w:rPr>
          <w:rFonts w:hint="eastAsia"/>
        </w:rPr>
      </w:pPr>
    </w:p>
    <w:p w14:paraId="4F648CDA" w14:textId="77777777" w:rsidR="003F7A6F" w:rsidRDefault="003F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4F0E" w14:textId="77777777" w:rsidR="003F7A6F" w:rsidRDefault="003F7A6F">
      <w:pPr>
        <w:rPr>
          <w:rFonts w:hint="eastAsia"/>
        </w:rPr>
      </w:pPr>
      <w:r>
        <w:rPr>
          <w:rFonts w:hint="eastAsia"/>
        </w:rPr>
        <w:t>叠被子的文化意义</w:t>
      </w:r>
    </w:p>
    <w:p w14:paraId="30FBE0C1" w14:textId="77777777" w:rsidR="003F7A6F" w:rsidRDefault="003F7A6F">
      <w:pPr>
        <w:rPr>
          <w:rFonts w:hint="eastAsia"/>
        </w:rPr>
      </w:pPr>
      <w:r>
        <w:rPr>
          <w:rFonts w:hint="eastAsia"/>
        </w:rPr>
        <w:t>在中国文化里，叠被子有着深远的意义。古代就有“早起的鸟儿有虫吃”的说法，而叠被子作为清晨第一件事，体现了勤劳节俭的传统美德。在军队中，“豆腐块”式的被子更是成为了一种严格训练和高标准管理的代表。而在现代社会中，虽然生活方式发生了很大变化，但这种良好习惯仍然被保留下来，成为了人们追求美好生活品质的一部分。</w:t>
      </w:r>
    </w:p>
    <w:p w14:paraId="320789A1" w14:textId="77777777" w:rsidR="003F7A6F" w:rsidRDefault="003F7A6F">
      <w:pPr>
        <w:rPr>
          <w:rFonts w:hint="eastAsia"/>
        </w:rPr>
      </w:pPr>
    </w:p>
    <w:p w14:paraId="044F0435" w14:textId="77777777" w:rsidR="003F7A6F" w:rsidRDefault="003F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8331" w14:textId="77777777" w:rsidR="003F7A6F" w:rsidRDefault="003F7A6F">
      <w:pPr>
        <w:rPr>
          <w:rFonts w:hint="eastAsia"/>
        </w:rPr>
      </w:pPr>
      <w:r>
        <w:rPr>
          <w:rFonts w:hint="eastAsia"/>
        </w:rPr>
        <w:t>最后的总结</w:t>
      </w:r>
    </w:p>
    <w:p w14:paraId="1423E2B9" w14:textId="77777777" w:rsidR="003F7A6F" w:rsidRDefault="003F7A6F">
      <w:pPr>
        <w:rPr>
          <w:rFonts w:hint="eastAsia"/>
        </w:rPr>
      </w:pPr>
      <w:r>
        <w:rPr>
          <w:rFonts w:hint="eastAsia"/>
        </w:rPr>
        <w:t>无论是在哪个角落，无论是谁，叠好被子都是一项值得提倡的生活小习惯。它不仅有助于维护个人卫生，还能提升生活的幸福感。当我们每天早上花几分钟时间叠好被子时，实际上也是在为自己创造一个更舒适、更有条理的生活环境。所以，不妨从今天开始，让这个小小的动作成为你日常生活中的一个小仪式吧。</w:t>
      </w:r>
    </w:p>
    <w:p w14:paraId="63DC4524" w14:textId="77777777" w:rsidR="003F7A6F" w:rsidRDefault="003F7A6F">
      <w:pPr>
        <w:rPr>
          <w:rFonts w:hint="eastAsia"/>
        </w:rPr>
      </w:pPr>
    </w:p>
    <w:p w14:paraId="1ED246A0" w14:textId="77777777" w:rsidR="003F7A6F" w:rsidRDefault="003F7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8E046" w14:textId="2CE9C25D" w:rsidR="00852B70" w:rsidRDefault="00852B70"/>
    <w:sectPr w:rsidR="0085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70"/>
    <w:rsid w:val="003F1193"/>
    <w:rsid w:val="003F7A6F"/>
    <w:rsid w:val="008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DE418-E605-4FA5-B837-16DCBE3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