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5544" w14:textId="77777777" w:rsidR="006B7EF4" w:rsidRDefault="006B7EF4">
      <w:pPr>
        <w:rPr>
          <w:rFonts w:hint="eastAsia"/>
        </w:rPr>
      </w:pPr>
      <w:r>
        <w:rPr>
          <w:rFonts w:hint="eastAsia"/>
        </w:rPr>
        <w:t>衬映的拼音：chèn yìng</w:t>
      </w:r>
    </w:p>
    <w:p w14:paraId="4677DFEC" w14:textId="77777777" w:rsidR="006B7EF4" w:rsidRDefault="006B7EF4">
      <w:pPr>
        <w:rPr>
          <w:rFonts w:hint="eastAsia"/>
        </w:rPr>
      </w:pPr>
      <w:r>
        <w:rPr>
          <w:rFonts w:hint="eastAsia"/>
        </w:rPr>
        <w:t>“衬映”在汉语中是一个非常形象的词汇，其拼音为“chèn yìng”。这个词语不仅描述了一种视觉上的现象，即通过背景或周围环境来突出主体，也象征着事物之间相互映衬、相得益彰的关系。它是一种艺术手法，也是一种生活态度，体现了中国传统文化中的和谐美学观念。</w:t>
      </w:r>
    </w:p>
    <w:p w14:paraId="58DCA7B6" w14:textId="77777777" w:rsidR="006B7EF4" w:rsidRDefault="006B7EF4">
      <w:pPr>
        <w:rPr>
          <w:rFonts w:hint="eastAsia"/>
        </w:rPr>
      </w:pPr>
    </w:p>
    <w:p w14:paraId="34085DBF" w14:textId="77777777" w:rsidR="006B7EF4" w:rsidRDefault="006B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EEAA" w14:textId="77777777" w:rsidR="006B7EF4" w:rsidRDefault="006B7EF4">
      <w:pPr>
        <w:rPr>
          <w:rFonts w:hint="eastAsia"/>
        </w:rPr>
      </w:pPr>
      <w:r>
        <w:rPr>
          <w:rFonts w:hint="eastAsia"/>
        </w:rPr>
        <w:t>衬映的概念与意义</w:t>
      </w:r>
    </w:p>
    <w:p w14:paraId="38BBF99E" w14:textId="77777777" w:rsidR="006B7EF4" w:rsidRDefault="006B7EF4">
      <w:pPr>
        <w:rPr>
          <w:rFonts w:hint="eastAsia"/>
        </w:rPr>
      </w:pPr>
      <w:r>
        <w:rPr>
          <w:rFonts w:hint="eastAsia"/>
        </w:rPr>
        <w:t>衬映指的是用一种颜色、形状、质地等元素来凸显另一种元素，使被衬托的对象更加显眼和突出。这种对比可以是明暗之间的，也可以是色彩冷暖的差异。在绘画、摄影、园林设计等领域，艺术家们常常运用衬映的手法，以增强作品的表现力和感染力。而在日常生活中，人们也会不自觉地利用衬映原则来布置居住空间、选择服装搭配，甚至是在社交场合中展现个人魅力。衬映不仅仅局限于视觉效果，还涉及到心理感受和社会互动层面。</w:t>
      </w:r>
    </w:p>
    <w:p w14:paraId="7C99E449" w14:textId="77777777" w:rsidR="006B7EF4" w:rsidRDefault="006B7EF4">
      <w:pPr>
        <w:rPr>
          <w:rFonts w:hint="eastAsia"/>
        </w:rPr>
      </w:pPr>
    </w:p>
    <w:p w14:paraId="0ECDDD18" w14:textId="77777777" w:rsidR="006B7EF4" w:rsidRDefault="006B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2209" w14:textId="77777777" w:rsidR="006B7EF4" w:rsidRDefault="006B7EF4">
      <w:pPr>
        <w:rPr>
          <w:rFonts w:hint="eastAsia"/>
        </w:rPr>
      </w:pPr>
      <w:r>
        <w:rPr>
          <w:rFonts w:hint="eastAsia"/>
        </w:rPr>
        <w:t>衬映在自然界的体现</w:t>
      </w:r>
    </w:p>
    <w:p w14:paraId="3DDC5684" w14:textId="77777777" w:rsidR="006B7EF4" w:rsidRDefault="006B7EF4">
      <w:pPr>
        <w:rPr>
          <w:rFonts w:hint="eastAsia"/>
        </w:rPr>
      </w:pPr>
      <w:r>
        <w:rPr>
          <w:rFonts w:hint="eastAsia"/>
        </w:rPr>
        <w:t>自然界是衬映现象的最佳范例之一。春天里，嫩绿的新叶与粉红的花朵相互映衬，构成了生机勃勃的画面；夏天时，蓝天白云下碧波荡漾的湖水更显清澈见底；秋天来临，金黄的稻田与远处黛色山峦遥相呼应；冬日雪景中，银装素裹的世界里那一抹鲜艳的红色围巾格外引人注目。这些景象无不体现出大自然巧妙运用衬映法则创造美丽景观的能力。</w:t>
      </w:r>
    </w:p>
    <w:p w14:paraId="36E1CF7A" w14:textId="77777777" w:rsidR="006B7EF4" w:rsidRDefault="006B7EF4">
      <w:pPr>
        <w:rPr>
          <w:rFonts w:hint="eastAsia"/>
        </w:rPr>
      </w:pPr>
    </w:p>
    <w:p w14:paraId="52113D20" w14:textId="77777777" w:rsidR="006B7EF4" w:rsidRDefault="006B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74AF" w14:textId="77777777" w:rsidR="006B7EF4" w:rsidRDefault="006B7EF4">
      <w:pPr>
        <w:rPr>
          <w:rFonts w:hint="eastAsia"/>
        </w:rPr>
      </w:pPr>
      <w:r>
        <w:rPr>
          <w:rFonts w:hint="eastAsia"/>
        </w:rPr>
        <w:t>衬映在艺术创作中的应用</w:t>
      </w:r>
    </w:p>
    <w:p w14:paraId="2D358ADB" w14:textId="77777777" w:rsidR="006B7EF4" w:rsidRDefault="006B7EF4">
      <w:pPr>
        <w:rPr>
          <w:rFonts w:hint="eastAsia"/>
        </w:rPr>
      </w:pPr>
      <w:r>
        <w:rPr>
          <w:rFonts w:hint="eastAsia"/>
        </w:rPr>
        <w:t>从古至今，无数艺术家都深谙衬映之道，并将其融入到各自的作品当中。在中国传统水墨画中，画家通过留白技巧以及墨色浓淡变化来达到虚实结合的艺术效果；西方油画则擅长利用光影对比营造立体感强烈的画面；现代摄影更是将这一原理发挥到了极致，摄影师们借助光线角度、背景选取等因素让拍摄对象跃然纸上。无论是哪种形式的艺术表达，恰当地使用衬映都能够极大地提升作品的艺术价值。</w:t>
      </w:r>
    </w:p>
    <w:p w14:paraId="3DDE1547" w14:textId="77777777" w:rsidR="006B7EF4" w:rsidRDefault="006B7EF4">
      <w:pPr>
        <w:rPr>
          <w:rFonts w:hint="eastAsia"/>
        </w:rPr>
      </w:pPr>
    </w:p>
    <w:p w14:paraId="24B8EBE7" w14:textId="77777777" w:rsidR="006B7EF4" w:rsidRDefault="006B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E81F7" w14:textId="77777777" w:rsidR="006B7EF4" w:rsidRDefault="006B7EF4">
      <w:pPr>
        <w:rPr>
          <w:rFonts w:hint="eastAsia"/>
        </w:rPr>
      </w:pPr>
      <w:r>
        <w:rPr>
          <w:rFonts w:hint="eastAsia"/>
        </w:rPr>
        <w:t>衬映在生活中的人际关系</w:t>
      </w:r>
    </w:p>
    <w:p w14:paraId="1BBABC4F" w14:textId="77777777" w:rsidR="006B7EF4" w:rsidRDefault="006B7EF4">
      <w:pPr>
        <w:rPr>
          <w:rFonts w:hint="eastAsia"/>
        </w:rPr>
      </w:pPr>
      <w:r>
        <w:rPr>
          <w:rFonts w:hint="eastAsia"/>
        </w:rPr>
        <w:t>除了物理层面的视觉效果外，衬映同样适用于人际关系之中。良好的沟通交流往往需要双方互相倾听理解，在对话过程中适当回应对方观点，这样可以使交谈更加流畅自然。而在团队合作方面，成员之间优势互补、弱项互济也是成功的关键所在。一个善于发现他人闪光点并给予肯定鼓励的人，就如同掌握了衬映秘诀般能够激发团队内部的积极性创造力，进而实现共同成长进步。</w:t>
      </w:r>
    </w:p>
    <w:p w14:paraId="024CFB33" w14:textId="77777777" w:rsidR="006B7EF4" w:rsidRDefault="006B7EF4">
      <w:pPr>
        <w:rPr>
          <w:rFonts w:hint="eastAsia"/>
        </w:rPr>
      </w:pPr>
    </w:p>
    <w:p w14:paraId="5DF0B22B" w14:textId="77777777" w:rsidR="006B7EF4" w:rsidRDefault="006B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7732" w14:textId="77777777" w:rsidR="006B7EF4" w:rsidRDefault="006B7EF4">
      <w:pPr>
        <w:rPr>
          <w:rFonts w:hint="eastAsia"/>
        </w:rPr>
      </w:pPr>
      <w:r>
        <w:rPr>
          <w:rFonts w:hint="eastAsia"/>
        </w:rPr>
        <w:t>最后的总结</w:t>
      </w:r>
    </w:p>
    <w:p w14:paraId="5D8E4F7C" w14:textId="77777777" w:rsidR="006B7EF4" w:rsidRDefault="006B7EF4">
      <w:pPr>
        <w:rPr>
          <w:rFonts w:hint="eastAsia"/>
        </w:rPr>
      </w:pPr>
      <w:r>
        <w:rPr>
          <w:rFonts w:hint="eastAsia"/>
        </w:rPr>
        <w:t>“衬映”的概念远超出简单的视觉呈现范畴，它涵盖了广泛的领域，包括但不限于自然观察、艺术创作乃至人际交往。无论是在哪一个层面上，合理有效地运用衬映原理都能够带来意想不到的美好结果。这不仅是对美的追求，也是对和谐共生理念的一种践行。让我们在生活中学会欣赏不同元素间的衬映之美，用心去感受每一个瞬间所蕴含的独特韵味吧。</w:t>
      </w:r>
    </w:p>
    <w:p w14:paraId="164D4F85" w14:textId="77777777" w:rsidR="006B7EF4" w:rsidRDefault="006B7EF4">
      <w:pPr>
        <w:rPr>
          <w:rFonts w:hint="eastAsia"/>
        </w:rPr>
      </w:pPr>
    </w:p>
    <w:p w14:paraId="54D502B6" w14:textId="77777777" w:rsidR="006B7EF4" w:rsidRDefault="006B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AEF51" w14:textId="2EF0540B" w:rsidR="006811B1" w:rsidRDefault="006811B1"/>
    <w:sectPr w:rsidR="0068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B1"/>
    <w:rsid w:val="002D2887"/>
    <w:rsid w:val="006811B1"/>
    <w:rsid w:val="006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9513-8F11-4E1E-9C6C-5297C884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