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78FD2" w14:textId="77777777" w:rsidR="0005541A" w:rsidRDefault="0005541A">
      <w:pPr>
        <w:rPr>
          <w:rFonts w:hint="eastAsia"/>
        </w:rPr>
      </w:pPr>
    </w:p>
    <w:p w14:paraId="488E5B54" w14:textId="77777777" w:rsidR="0005541A" w:rsidRDefault="0005541A">
      <w:pPr>
        <w:rPr>
          <w:rFonts w:hint="eastAsia"/>
        </w:rPr>
      </w:pPr>
      <w:r>
        <w:rPr>
          <w:rFonts w:hint="eastAsia"/>
        </w:rPr>
        <w:t>表的拼音</w:t>
      </w:r>
    </w:p>
    <w:p w14:paraId="308AB09E" w14:textId="77777777" w:rsidR="0005541A" w:rsidRDefault="0005541A">
      <w:pPr>
        <w:rPr>
          <w:rFonts w:hint="eastAsia"/>
        </w:rPr>
      </w:pPr>
      <w:r>
        <w:rPr>
          <w:rFonts w:hint="eastAsia"/>
        </w:rPr>
        <w:t>在汉语中，“表”这个字有着丰富的含义和广泛的使用场景，其拼音为“biǎo”。从计时工具到表达情感的方式，再到数学和物理学中的重要概念，“表”无处不在。了解“表”的不同含义及其拼音，有助于更好地掌握汉语的精髓，并准确地运用这一词汇。</w:t>
      </w:r>
    </w:p>
    <w:p w14:paraId="34AF0B88" w14:textId="77777777" w:rsidR="0005541A" w:rsidRDefault="0005541A">
      <w:pPr>
        <w:rPr>
          <w:rFonts w:hint="eastAsia"/>
        </w:rPr>
      </w:pPr>
    </w:p>
    <w:p w14:paraId="3015101B" w14:textId="77777777" w:rsidR="0005541A" w:rsidRDefault="0005541A">
      <w:pPr>
        <w:rPr>
          <w:rFonts w:hint="eastAsia"/>
        </w:rPr>
      </w:pPr>
      <w:r>
        <w:rPr>
          <w:rFonts w:hint="eastAsia"/>
        </w:rPr>
        <w:t xml:space="preserve"> </w:t>
      </w:r>
    </w:p>
    <w:p w14:paraId="2EDFDBA5" w14:textId="77777777" w:rsidR="0005541A" w:rsidRDefault="0005541A">
      <w:pPr>
        <w:rPr>
          <w:rFonts w:hint="eastAsia"/>
        </w:rPr>
      </w:pPr>
      <w:r>
        <w:rPr>
          <w:rFonts w:hint="eastAsia"/>
        </w:rPr>
        <w:t>作为名词的“表”</w:t>
      </w:r>
    </w:p>
    <w:p w14:paraId="3C6D0780" w14:textId="77777777" w:rsidR="0005541A" w:rsidRDefault="0005541A">
      <w:pPr>
        <w:rPr>
          <w:rFonts w:hint="eastAsia"/>
        </w:rPr>
      </w:pPr>
      <w:r>
        <w:rPr>
          <w:rFonts w:hint="eastAsia"/>
        </w:rPr>
        <w:t>“表”作为名词，最直观的理解是指用来显示时间的器具，如手表（shǒu biǎo）或挂钟（guà zhōng）。这类物品不仅用于日常生活的时间管理，还常常被视为时尚配饰，体现了个人品味。“表”也可以指外部、表面，例如成语“表里如一”（biǎo lǐ rú yī），强调内外一致的重要性。</w:t>
      </w:r>
    </w:p>
    <w:p w14:paraId="5D8A5B1B" w14:textId="77777777" w:rsidR="0005541A" w:rsidRDefault="0005541A">
      <w:pPr>
        <w:rPr>
          <w:rFonts w:hint="eastAsia"/>
        </w:rPr>
      </w:pPr>
    </w:p>
    <w:p w14:paraId="719DED5E" w14:textId="77777777" w:rsidR="0005541A" w:rsidRDefault="0005541A">
      <w:pPr>
        <w:rPr>
          <w:rFonts w:hint="eastAsia"/>
        </w:rPr>
      </w:pPr>
      <w:r>
        <w:rPr>
          <w:rFonts w:hint="eastAsia"/>
        </w:rPr>
        <w:t xml:space="preserve"> </w:t>
      </w:r>
    </w:p>
    <w:p w14:paraId="14E91297" w14:textId="77777777" w:rsidR="0005541A" w:rsidRDefault="0005541A">
      <w:pPr>
        <w:rPr>
          <w:rFonts w:hint="eastAsia"/>
        </w:rPr>
      </w:pPr>
      <w:r>
        <w:rPr>
          <w:rFonts w:hint="eastAsia"/>
        </w:rPr>
        <w:t>作为动词的“表”</w:t>
      </w:r>
    </w:p>
    <w:p w14:paraId="20A1D533" w14:textId="77777777" w:rsidR="0005541A" w:rsidRDefault="0005541A">
      <w:pPr>
        <w:rPr>
          <w:rFonts w:hint="eastAsia"/>
        </w:rPr>
      </w:pPr>
      <w:r>
        <w:rPr>
          <w:rFonts w:hint="eastAsia"/>
        </w:rPr>
        <w:t>当“表”用作动词时，它意味着展示或表达。比如，“表达”（biǎo dá）指的是将思想或感情传达给他人；“表彰”（biǎo zhāng）则是对某人的成就或行为给予正式的认可和奖励。通过这些用法，“表”展现了人们如何相互交流以及社会如何评价个体贡献的重要方式。</w:t>
      </w:r>
    </w:p>
    <w:p w14:paraId="7DD76A3E" w14:textId="77777777" w:rsidR="0005541A" w:rsidRDefault="0005541A">
      <w:pPr>
        <w:rPr>
          <w:rFonts w:hint="eastAsia"/>
        </w:rPr>
      </w:pPr>
    </w:p>
    <w:p w14:paraId="2F2BC71C" w14:textId="77777777" w:rsidR="0005541A" w:rsidRDefault="0005541A">
      <w:pPr>
        <w:rPr>
          <w:rFonts w:hint="eastAsia"/>
        </w:rPr>
      </w:pPr>
      <w:r>
        <w:rPr>
          <w:rFonts w:hint="eastAsia"/>
        </w:rPr>
        <w:t xml:space="preserve"> </w:t>
      </w:r>
    </w:p>
    <w:p w14:paraId="4C64FEDB" w14:textId="77777777" w:rsidR="0005541A" w:rsidRDefault="0005541A">
      <w:pPr>
        <w:rPr>
          <w:rFonts w:hint="eastAsia"/>
        </w:rPr>
      </w:pPr>
      <w:r>
        <w:rPr>
          <w:rFonts w:hint="eastAsia"/>
        </w:rPr>
        <w:t>特殊领域中的“表”</w:t>
      </w:r>
    </w:p>
    <w:p w14:paraId="210570BB" w14:textId="77777777" w:rsidR="0005541A" w:rsidRDefault="0005541A">
      <w:pPr>
        <w:rPr>
          <w:rFonts w:hint="eastAsia"/>
        </w:rPr>
      </w:pPr>
      <w:r>
        <w:rPr>
          <w:rFonts w:hint="eastAsia"/>
        </w:rPr>
        <w:t>在特定的专业领域，“表”也有着独特的意义。在数学中，“表格”（biǎo gé）是一种组织数据的方法，使得信息更加清晰易读。而在物理学中，“表面张力”（biǎo miàn zhāng lì）是一个重要的概念，描述了液体表面的行为特性。这些应用展示了“表”在现代科学和技术中的不可或缺性。</w:t>
      </w:r>
    </w:p>
    <w:p w14:paraId="0A6038A0" w14:textId="77777777" w:rsidR="0005541A" w:rsidRDefault="0005541A">
      <w:pPr>
        <w:rPr>
          <w:rFonts w:hint="eastAsia"/>
        </w:rPr>
      </w:pPr>
    </w:p>
    <w:p w14:paraId="5E034DE5" w14:textId="77777777" w:rsidR="0005541A" w:rsidRDefault="0005541A">
      <w:pPr>
        <w:rPr>
          <w:rFonts w:hint="eastAsia"/>
        </w:rPr>
      </w:pPr>
      <w:r>
        <w:rPr>
          <w:rFonts w:hint="eastAsia"/>
        </w:rPr>
        <w:t xml:space="preserve"> </w:t>
      </w:r>
    </w:p>
    <w:p w14:paraId="30E0431C" w14:textId="77777777" w:rsidR="0005541A" w:rsidRDefault="0005541A">
      <w:pPr>
        <w:rPr>
          <w:rFonts w:hint="eastAsia"/>
        </w:rPr>
      </w:pPr>
      <w:r>
        <w:rPr>
          <w:rFonts w:hint="eastAsia"/>
        </w:rPr>
        <w:t>文化与习俗中的“表”</w:t>
      </w:r>
    </w:p>
    <w:p w14:paraId="6778316A" w14:textId="77777777" w:rsidR="0005541A" w:rsidRDefault="0005541A">
      <w:pPr>
        <w:rPr>
          <w:rFonts w:hint="eastAsia"/>
        </w:rPr>
      </w:pPr>
      <w:r>
        <w:rPr>
          <w:rFonts w:hint="eastAsia"/>
        </w:rPr>
        <w:t>在中华文化中，“表”还承载着深厚的文化意义。例如，在古代，皇帝会向臣民颁布诏书（zhào shū），这可以视为一种官方的表达形式。节气表（jié qì biǎo）是中国传统农历体系的一部分，指导农民适时进行农事活动，反映了古人对自然规律的深刻理解。</w:t>
      </w:r>
    </w:p>
    <w:p w14:paraId="434292E1" w14:textId="77777777" w:rsidR="0005541A" w:rsidRDefault="0005541A">
      <w:pPr>
        <w:rPr>
          <w:rFonts w:hint="eastAsia"/>
        </w:rPr>
      </w:pPr>
    </w:p>
    <w:p w14:paraId="494BBB4C" w14:textId="77777777" w:rsidR="0005541A" w:rsidRDefault="0005541A">
      <w:pPr>
        <w:rPr>
          <w:rFonts w:hint="eastAsia"/>
        </w:rPr>
      </w:pPr>
      <w:r>
        <w:rPr>
          <w:rFonts w:hint="eastAsia"/>
        </w:rPr>
        <w:t xml:space="preserve"> </w:t>
      </w:r>
    </w:p>
    <w:p w14:paraId="0709033F" w14:textId="77777777" w:rsidR="0005541A" w:rsidRDefault="0005541A">
      <w:pPr>
        <w:rPr>
          <w:rFonts w:hint="eastAsia"/>
        </w:rPr>
      </w:pPr>
      <w:r>
        <w:rPr>
          <w:rFonts w:hint="eastAsia"/>
        </w:rPr>
        <w:t>最后的总结</w:t>
      </w:r>
    </w:p>
    <w:p w14:paraId="5CDD133A" w14:textId="77777777" w:rsidR="0005541A" w:rsidRDefault="0005541A">
      <w:pPr>
        <w:rPr>
          <w:rFonts w:hint="eastAsia"/>
        </w:rPr>
      </w:pPr>
      <w:r>
        <w:rPr>
          <w:rFonts w:hint="eastAsia"/>
        </w:rPr>
        <w:t>“表”的拼音“biǎo”虽然简单，但其所涵盖的内容却异常丰富。无论是作为日常用品的手表，还是表达情感的手段，亦或是专业领域的关键术语，“表”都在我们的生活中扮演着重要角色。通过对“表”的深入了解，我们不仅能增进对汉语的认识，还能更全面地理解中国文化的多元性和深度。</w:t>
      </w:r>
    </w:p>
    <w:p w14:paraId="737B5968" w14:textId="77777777" w:rsidR="0005541A" w:rsidRDefault="0005541A">
      <w:pPr>
        <w:rPr>
          <w:rFonts w:hint="eastAsia"/>
        </w:rPr>
      </w:pPr>
    </w:p>
    <w:p w14:paraId="54F60617" w14:textId="77777777" w:rsidR="0005541A" w:rsidRDefault="0005541A">
      <w:pPr>
        <w:rPr>
          <w:rFonts w:hint="eastAsia"/>
        </w:rPr>
      </w:pPr>
      <w:r>
        <w:rPr>
          <w:rFonts w:hint="eastAsia"/>
        </w:rPr>
        <w:t xml:space="preserve"> </w:t>
      </w:r>
    </w:p>
    <w:p w14:paraId="2ED7AB35" w14:textId="77777777" w:rsidR="0005541A" w:rsidRDefault="000554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EAFD52" w14:textId="7D54874E" w:rsidR="00724896" w:rsidRDefault="00724896"/>
    <w:sectPr w:rsidR="007248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896"/>
    <w:rsid w:val="0005541A"/>
    <w:rsid w:val="003F1193"/>
    <w:rsid w:val="00724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2BC822-A528-43AF-A93A-7C1F5A1A5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48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48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48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48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48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48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48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48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48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48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48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48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48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48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48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48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48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48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48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48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48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48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48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48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48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48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48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48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48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2025-06-01T14:28:00Z</dcterms:created>
  <dcterms:modified xsi:type="dcterms:W3CDTF">2025-06-01T14:28:00Z</dcterms:modified>
</cp:coreProperties>
</file>