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1D38" w14:textId="77777777" w:rsidR="00B3503B" w:rsidRDefault="00B3503B">
      <w:pPr>
        <w:rPr>
          <w:rFonts w:hint="eastAsia"/>
        </w:rPr>
      </w:pPr>
      <w:r>
        <w:rPr>
          <w:rFonts w:hint="eastAsia"/>
        </w:rPr>
        <w:t>补鞋的拼音怎么写</w:t>
      </w:r>
    </w:p>
    <w:p w14:paraId="57A48C37" w14:textId="77777777" w:rsidR="00B3503B" w:rsidRDefault="00B3503B">
      <w:pPr>
        <w:rPr>
          <w:rFonts w:hint="eastAsia"/>
        </w:rPr>
      </w:pPr>
      <w:r>
        <w:rPr>
          <w:rFonts w:hint="eastAsia"/>
        </w:rPr>
        <w:t>在汉语中，每一个汉字都有其对应的拼音，这是帮助我们发音和学习语言的重要工具。当我们提到“补鞋”这两个字时，它们的拼音分别是：“补”的拼音是 bǔ，“鞋”的拼音是 xié。所以，如果我们把“补鞋”这个词组用拼音来表示，就是 bǔ xié。</w:t>
      </w:r>
    </w:p>
    <w:p w14:paraId="546B7E56" w14:textId="77777777" w:rsidR="00B3503B" w:rsidRDefault="00B3503B">
      <w:pPr>
        <w:rPr>
          <w:rFonts w:hint="eastAsia"/>
        </w:rPr>
      </w:pPr>
    </w:p>
    <w:p w14:paraId="6EE02BE6" w14:textId="77777777" w:rsidR="00B3503B" w:rsidRDefault="00B35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48906" w14:textId="77777777" w:rsidR="00B3503B" w:rsidRDefault="00B3503B">
      <w:pPr>
        <w:rPr>
          <w:rFonts w:hint="eastAsia"/>
        </w:rPr>
      </w:pPr>
      <w:r>
        <w:rPr>
          <w:rFonts w:hint="eastAsia"/>
        </w:rPr>
        <w:t>从传统到现代：补鞋技艺的发展</w:t>
      </w:r>
    </w:p>
    <w:p w14:paraId="326FDE96" w14:textId="77777777" w:rsidR="00B3503B" w:rsidRDefault="00B3503B">
      <w:pPr>
        <w:rPr>
          <w:rFonts w:hint="eastAsia"/>
        </w:rPr>
      </w:pPr>
      <w:r>
        <w:rPr>
          <w:rFonts w:hint="eastAsia"/>
        </w:rPr>
        <w:t>补鞋作为一项传统的手工艺，在中国有着悠久的历史。在过去，人们穿着的鞋子多为手工制作，随着时间推移，鞋底磨损、鞋面破损是常有的事情。这时候，街边巷尾的补鞋匠就成为了人们的救星。他们凭借着精湛的手艺，可以将一双旧鞋修复如新。随着时代的变迁，虽然制鞋工业日益发达，但补鞋这项技艺并没有因此消失，反而融入了更多现代元素，比如使用新型材料和技术来延长鞋子的使用寿命。</w:t>
      </w:r>
    </w:p>
    <w:p w14:paraId="064AF5C4" w14:textId="77777777" w:rsidR="00B3503B" w:rsidRDefault="00B3503B">
      <w:pPr>
        <w:rPr>
          <w:rFonts w:hint="eastAsia"/>
        </w:rPr>
      </w:pPr>
    </w:p>
    <w:p w14:paraId="48922602" w14:textId="77777777" w:rsidR="00B3503B" w:rsidRDefault="00B35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F450B" w14:textId="77777777" w:rsidR="00B3503B" w:rsidRDefault="00B3503B">
      <w:pPr>
        <w:rPr>
          <w:rFonts w:hint="eastAsia"/>
        </w:rPr>
      </w:pPr>
      <w:r>
        <w:rPr>
          <w:rFonts w:hint="eastAsia"/>
        </w:rPr>
        <w:t>补鞋的重要性与环保意义</w:t>
      </w:r>
    </w:p>
    <w:p w14:paraId="75FC29FD" w14:textId="77777777" w:rsidR="00B3503B" w:rsidRDefault="00B3503B">
      <w:pPr>
        <w:rPr>
          <w:rFonts w:hint="eastAsia"/>
        </w:rPr>
      </w:pPr>
      <w:r>
        <w:rPr>
          <w:rFonts w:hint="eastAsia"/>
        </w:rPr>
        <w:t>在当今社会，补鞋不仅是一种经济实惠的选择，它还承载着重要的环保价值。当一双鞋子因为小问题而被丢弃时，实际上是对资源的一种浪费。通过补鞋服务，我们可以减少废弃物的产生，降低对环境的影响。这也体现了对物品价值的最大化利用，鼓励了一种可持续的生活方式。对于那些珍视自己鞋子的人来说，找到一位可靠的补鞋师傅，就像是找到了一位能赋予旧物新生的朋友。</w:t>
      </w:r>
    </w:p>
    <w:p w14:paraId="6BA50A49" w14:textId="77777777" w:rsidR="00B3503B" w:rsidRDefault="00B3503B">
      <w:pPr>
        <w:rPr>
          <w:rFonts w:hint="eastAsia"/>
        </w:rPr>
      </w:pPr>
    </w:p>
    <w:p w14:paraId="50DF52A5" w14:textId="77777777" w:rsidR="00B3503B" w:rsidRDefault="00B35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CB690" w14:textId="77777777" w:rsidR="00B3503B" w:rsidRDefault="00B3503B">
      <w:pPr>
        <w:rPr>
          <w:rFonts w:hint="eastAsia"/>
        </w:rPr>
      </w:pPr>
      <w:r>
        <w:rPr>
          <w:rFonts w:hint="eastAsia"/>
        </w:rPr>
        <w:t>如何选择合适的补鞋服务</w:t>
      </w:r>
    </w:p>
    <w:p w14:paraId="35117B70" w14:textId="77777777" w:rsidR="00B3503B" w:rsidRDefault="00B3503B">
      <w:pPr>
        <w:rPr>
          <w:rFonts w:hint="eastAsia"/>
        </w:rPr>
      </w:pPr>
      <w:r>
        <w:rPr>
          <w:rFonts w:hint="eastAsia"/>
        </w:rPr>
        <w:t>选择一家好的补鞋店并不容易，这需要考虑多个因素。补鞋师傅的经验至关重要。一个有多年经验的师傅往往能够更准确地判断鞋子的问题，并提供有效的解决方案。补鞋使用的材料也直接影响到修补的效果和耐久性。优质的材料可以使修补后的鞋子更加坚固耐用。价格也是消费者关心的重点之一。合理的收费不仅能保证服务质量，也能让消费者感到物有所值。在选择补鞋服务时，不妨多做比较，找到最适合自己的那一家。</w:t>
      </w:r>
    </w:p>
    <w:p w14:paraId="3211FE5F" w14:textId="77777777" w:rsidR="00B3503B" w:rsidRDefault="00B3503B">
      <w:pPr>
        <w:rPr>
          <w:rFonts w:hint="eastAsia"/>
        </w:rPr>
      </w:pPr>
    </w:p>
    <w:p w14:paraId="130CC3AF" w14:textId="77777777" w:rsidR="00B3503B" w:rsidRDefault="00B35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A8A81" w14:textId="77777777" w:rsidR="00B3503B" w:rsidRDefault="00B3503B">
      <w:pPr>
        <w:rPr>
          <w:rFonts w:hint="eastAsia"/>
        </w:rPr>
      </w:pPr>
      <w:r>
        <w:rPr>
          <w:rFonts w:hint="eastAsia"/>
        </w:rPr>
        <w:t>最后的总结：珍惜每一步</w:t>
      </w:r>
    </w:p>
    <w:p w14:paraId="1D37A46F" w14:textId="77777777" w:rsidR="00B3503B" w:rsidRDefault="00B3503B">
      <w:pPr>
        <w:rPr>
          <w:rFonts w:hint="eastAsia"/>
        </w:rPr>
      </w:pPr>
      <w:r>
        <w:rPr>
          <w:rFonts w:hint="eastAsia"/>
        </w:rPr>
        <w:t>无论是过去的岁月还是现在的时光，补鞋都不仅仅是修理一双鞋子那么简单，它背后蕴含着人们对生活细节的关注和对资源节约的态度。每一次成功的修补都是对历史传承的一次致敬，也是对未来可持续发展的贡献。在这个快节奏的时代里，让我们一起放慢脚步，珍惜脚下每一双陪伴我们走过漫长路程的鞋子，以及那些默默守护它们的人们吧。</w:t>
      </w:r>
    </w:p>
    <w:p w14:paraId="351D56A1" w14:textId="77777777" w:rsidR="00B3503B" w:rsidRDefault="00B3503B">
      <w:pPr>
        <w:rPr>
          <w:rFonts w:hint="eastAsia"/>
        </w:rPr>
      </w:pPr>
    </w:p>
    <w:p w14:paraId="7B6FBD15" w14:textId="77777777" w:rsidR="00B3503B" w:rsidRDefault="00B35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8557D" w14:textId="41913A20" w:rsidR="0035787F" w:rsidRDefault="0035787F"/>
    <w:sectPr w:rsidR="0035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7F"/>
    <w:rsid w:val="002D2887"/>
    <w:rsid w:val="0035787F"/>
    <w:rsid w:val="00B3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CEF4A-9A09-4712-8442-7ED2EF33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