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C7CC" w14:textId="77777777" w:rsidR="00ED065A" w:rsidRDefault="00ED065A">
      <w:pPr>
        <w:rPr>
          <w:rFonts w:hint="eastAsia"/>
        </w:rPr>
      </w:pPr>
      <w:r>
        <w:rPr>
          <w:rFonts w:hint="eastAsia"/>
        </w:rPr>
        <w:t>衡量绽放吞噬志气搁置的拼音：探索语言艺术与文化内涵</w:t>
      </w:r>
    </w:p>
    <w:p w14:paraId="51C7D053" w14:textId="77777777" w:rsidR="00ED065A" w:rsidRDefault="00ED065A">
      <w:pPr>
        <w:rPr>
          <w:rFonts w:hint="eastAsia"/>
        </w:rPr>
      </w:pPr>
      <w:r>
        <w:rPr>
          <w:rFonts w:hint="eastAsia"/>
        </w:rPr>
        <w:t>在汉语的世界里，每一个汉字都承载着独特的历史和意义。当我们谈论“衡量绽放吞噬志气搁置”的拼音时，我们实际上是在探讨一串富有深意的文字组合：“héng liáng zhàn fàng tūn shì zhì qì gē zhì”。这些音节不仅仅是发音的指导，更是打开中国文化宝库的一把钥匙。拼音作为汉语的辅助读音系统，它不仅帮助人们正确地读出每个字词，而且是连接古今、沟通中外的语言桥梁。</w:t>
      </w:r>
    </w:p>
    <w:p w14:paraId="226DABA0" w14:textId="77777777" w:rsidR="00ED065A" w:rsidRDefault="00ED065A">
      <w:pPr>
        <w:rPr>
          <w:rFonts w:hint="eastAsia"/>
        </w:rPr>
      </w:pPr>
    </w:p>
    <w:p w14:paraId="7D84C15B" w14:textId="77777777" w:rsidR="00ED065A" w:rsidRDefault="00E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2B16" w14:textId="77777777" w:rsidR="00ED065A" w:rsidRDefault="00ED065A">
      <w:pPr>
        <w:rPr>
          <w:rFonts w:hint="eastAsia"/>
        </w:rPr>
      </w:pPr>
      <w:r>
        <w:rPr>
          <w:rFonts w:hint="eastAsia"/>
        </w:rPr>
        <w:t>拼音背后的故事</w:t>
      </w:r>
    </w:p>
    <w:p w14:paraId="2CB6B38A" w14:textId="77777777" w:rsidR="00ED065A" w:rsidRDefault="00ED065A">
      <w:pPr>
        <w:rPr>
          <w:rFonts w:hint="eastAsia"/>
        </w:rPr>
      </w:pPr>
      <w:r>
        <w:rPr>
          <w:rFonts w:hint="eastAsia"/>
        </w:rPr>
        <w:t>拼音的制定和发展是一个充满故事的过程。1958年，中国政府正式推行了《汉语拼音方案》，旨在为现代汉语提供一套标准化的拉丁字母拼写规则。这套方案简化了汉字的学习过程，对于促进教育普及有着不可忽视的作用。而“衡量”、“绽放”、“吞噬”、“志气”、“搁置”这几个词汇，它们分别体现了中国传统文化中对平衡、发展、挑战、意志以及决策的理解。通过拼音，我们可以更深入地了解每个词语背后的哲学思考和社会价值。</w:t>
      </w:r>
    </w:p>
    <w:p w14:paraId="78ED102E" w14:textId="77777777" w:rsidR="00ED065A" w:rsidRDefault="00ED065A">
      <w:pPr>
        <w:rPr>
          <w:rFonts w:hint="eastAsia"/>
        </w:rPr>
      </w:pPr>
    </w:p>
    <w:p w14:paraId="4C0548D3" w14:textId="77777777" w:rsidR="00ED065A" w:rsidRDefault="00E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0FAD1" w14:textId="77777777" w:rsidR="00ED065A" w:rsidRDefault="00ED065A">
      <w:pPr>
        <w:rPr>
          <w:rFonts w:hint="eastAsia"/>
        </w:rPr>
      </w:pPr>
      <w:r>
        <w:rPr>
          <w:rFonts w:hint="eastAsia"/>
        </w:rPr>
        <w:t>语言的艺术性表达</w:t>
      </w:r>
    </w:p>
    <w:p w14:paraId="0E438BD5" w14:textId="77777777" w:rsidR="00ED065A" w:rsidRDefault="00ED065A">
      <w:pPr>
        <w:rPr>
          <w:rFonts w:hint="eastAsia"/>
        </w:rPr>
      </w:pPr>
      <w:r>
        <w:rPr>
          <w:rFonts w:hint="eastAsia"/>
        </w:rPr>
        <w:t>将这些词汇串联起来，形成了一幅生动的语言画卷。“衡量”（héng liáng）意味着评估和考虑；“绽放”（zhàn fàng）象征着开放和繁荣；“吞噬”（tūn shì）则暗示着吸收或消灭；“志气”（zhì qì）代表坚定的决心；“搁置”（gē zhì）表达了暂停或者延缓的意思。当我们将这些概念放在一起时，似乎是在讲述一个关于个人成长、社会变迁乃至宇宙规律的故事。每个词汇都是这个宏大叙事的一部分，它们共同构成了汉语丰富的表现力。</w:t>
      </w:r>
    </w:p>
    <w:p w14:paraId="611379FE" w14:textId="77777777" w:rsidR="00ED065A" w:rsidRDefault="00ED065A">
      <w:pPr>
        <w:rPr>
          <w:rFonts w:hint="eastAsia"/>
        </w:rPr>
      </w:pPr>
    </w:p>
    <w:p w14:paraId="6FC21577" w14:textId="77777777" w:rsidR="00ED065A" w:rsidRDefault="00E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9468F" w14:textId="77777777" w:rsidR="00ED065A" w:rsidRDefault="00ED065A">
      <w:pPr>
        <w:rPr>
          <w:rFonts w:hint="eastAsia"/>
        </w:rPr>
      </w:pPr>
      <w:r>
        <w:rPr>
          <w:rFonts w:hint="eastAsia"/>
        </w:rPr>
        <w:t>从个体到集体的文化传承</w:t>
      </w:r>
    </w:p>
    <w:p w14:paraId="1FF3E4BA" w14:textId="77777777" w:rsidR="00ED065A" w:rsidRDefault="00ED065A">
      <w:pPr>
        <w:rPr>
          <w:rFonts w:hint="eastAsia"/>
        </w:rPr>
      </w:pPr>
      <w:r>
        <w:rPr>
          <w:rFonts w:hint="eastAsia"/>
        </w:rPr>
        <w:t>拼音不仅是学习工具，也是文化传承的重要载体。它使得年轻一代能够更加轻松地掌握母语，同时也让世界其他地方的人们有机会接触到中华文化的精髓。在这个过程中，“衡量绽放吞噬志气搁置”的拼音成为了连接过去与未来、本土与国际的纽带。无论是对于想要深入了解中国文化的外国友人，还是希望更好地理解和运用自己母语的中国人来说，这些看似简单的音节背后蕴含着无尽的知识和智慧。</w:t>
      </w:r>
    </w:p>
    <w:p w14:paraId="41B7BA4A" w14:textId="77777777" w:rsidR="00ED065A" w:rsidRDefault="00ED065A">
      <w:pPr>
        <w:rPr>
          <w:rFonts w:hint="eastAsia"/>
        </w:rPr>
      </w:pPr>
    </w:p>
    <w:p w14:paraId="029255F4" w14:textId="77777777" w:rsidR="00ED065A" w:rsidRDefault="00E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F673" w14:textId="77777777" w:rsidR="00ED065A" w:rsidRDefault="00ED065A">
      <w:pPr>
        <w:rPr>
          <w:rFonts w:hint="eastAsia"/>
        </w:rPr>
      </w:pPr>
      <w:r>
        <w:rPr>
          <w:rFonts w:hint="eastAsia"/>
        </w:rPr>
        <w:t>最后的总结</w:t>
      </w:r>
    </w:p>
    <w:p w14:paraId="20D4CEEC" w14:textId="77777777" w:rsidR="00ED065A" w:rsidRDefault="00ED065A">
      <w:pPr>
        <w:rPr>
          <w:rFonts w:hint="eastAsia"/>
        </w:rPr>
      </w:pPr>
      <w:r>
        <w:rPr>
          <w:rFonts w:hint="eastAsia"/>
        </w:rPr>
        <w:t>“衡量绽放吞噬志气搁置”的拼音不仅仅是一系列音符的组合，它们是中国语言文化的缩影。通过对这些词汇及其拼音的学习，我们可以窥见汉语的魅力所在——一种既古老又现代、既严谨又灵活的语言体系。这也提醒我们要珍惜并发扬这份宝贵的文化遗产，让它继续在全球范围内散发光芒。</w:t>
      </w:r>
    </w:p>
    <w:p w14:paraId="379DE1DA" w14:textId="77777777" w:rsidR="00ED065A" w:rsidRDefault="00ED065A">
      <w:pPr>
        <w:rPr>
          <w:rFonts w:hint="eastAsia"/>
        </w:rPr>
      </w:pPr>
    </w:p>
    <w:p w14:paraId="4491E5B1" w14:textId="77777777" w:rsidR="00ED065A" w:rsidRDefault="00ED0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D0677" w14:textId="55F21EBC" w:rsidR="009A3CE9" w:rsidRDefault="009A3CE9"/>
    <w:sectPr w:rsidR="009A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E9"/>
    <w:rsid w:val="002D2887"/>
    <w:rsid w:val="009A3CE9"/>
    <w:rsid w:val="00E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ABFFD-1D8D-453A-A618-A3607FAB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