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8605" w14:textId="77777777" w:rsidR="00D047F1" w:rsidRDefault="00D047F1">
      <w:pPr>
        <w:rPr>
          <w:rFonts w:hint="eastAsia"/>
        </w:rPr>
      </w:pPr>
      <w:r>
        <w:rPr>
          <w:rFonts w:hint="eastAsia"/>
        </w:rPr>
        <w:t>街的部首和的拼音：探索汉字的独特构造</w:t>
      </w:r>
    </w:p>
    <w:p w14:paraId="4623A488" w14:textId="77777777" w:rsidR="00D047F1" w:rsidRDefault="00D047F1">
      <w:pPr>
        <w:rPr>
          <w:rFonts w:hint="eastAsia"/>
        </w:rPr>
      </w:pPr>
      <w:r>
        <w:rPr>
          <w:rFonts w:hint="eastAsia"/>
        </w:rPr>
        <w:t>在汉语这个拥有悠久历史的语言中，每个字都蕴含着丰富的文化信息。以“街”为例，它是一个形声字，由两部分组成：“彳”作为它的部首，以及表音的部分“圭”。在汉语拼音系统中，“街”的拼音是“jiē”，这不仅反映了该字的发音，也揭示了其内在的构词逻辑。</w:t>
      </w:r>
    </w:p>
    <w:p w14:paraId="2450862C" w14:textId="77777777" w:rsidR="00D047F1" w:rsidRDefault="00D047F1">
      <w:pPr>
        <w:rPr>
          <w:rFonts w:hint="eastAsia"/>
        </w:rPr>
      </w:pPr>
    </w:p>
    <w:p w14:paraId="3F97C7F6" w14:textId="77777777" w:rsidR="00D047F1" w:rsidRDefault="00D0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83032" w14:textId="77777777" w:rsidR="00D047F1" w:rsidRDefault="00D047F1">
      <w:pPr>
        <w:rPr>
          <w:rFonts w:hint="eastAsia"/>
        </w:rPr>
      </w:pPr>
      <w:r>
        <w:rPr>
          <w:rFonts w:hint="eastAsia"/>
        </w:rPr>
        <w:t>从部首到意义：解读“彳”</w:t>
      </w:r>
    </w:p>
    <w:p w14:paraId="09CB14FE" w14:textId="77777777" w:rsidR="00D047F1" w:rsidRDefault="00D047F1">
      <w:pPr>
        <w:rPr>
          <w:rFonts w:hint="eastAsia"/>
        </w:rPr>
      </w:pPr>
      <w:r>
        <w:rPr>
          <w:rFonts w:hint="eastAsia"/>
        </w:rPr>
        <w:t>“彳”（chì）是“街”的部首，这个部首代表着行走或移动的意思。它通常出现在与道路、路径有关的汉字中。比如，当我们看到带有“彳”的字时，往往可以联想到人行道、街道等公共空间。这种设计体现了古代中国人对日常生活中交通流动性的重视，以及对社会秩序的理解。通过观察这些细节，我们可以更深刻地理解古人是如何构建他们生活的世界的。</w:t>
      </w:r>
    </w:p>
    <w:p w14:paraId="0DDA7869" w14:textId="77777777" w:rsidR="00D047F1" w:rsidRDefault="00D047F1">
      <w:pPr>
        <w:rPr>
          <w:rFonts w:hint="eastAsia"/>
        </w:rPr>
      </w:pPr>
    </w:p>
    <w:p w14:paraId="61831FE1" w14:textId="77777777" w:rsidR="00D047F1" w:rsidRDefault="00D0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8B3A8" w14:textId="77777777" w:rsidR="00D047F1" w:rsidRDefault="00D047F1">
      <w:pPr>
        <w:rPr>
          <w:rFonts w:hint="eastAsia"/>
        </w:rPr>
      </w:pPr>
      <w:r>
        <w:rPr>
          <w:rFonts w:hint="eastAsia"/>
        </w:rPr>
        <w:t>声音的线索：解析“圭”的作用</w:t>
      </w:r>
    </w:p>
    <w:p w14:paraId="7CB13B3A" w14:textId="77777777" w:rsidR="00D047F1" w:rsidRDefault="00D047F1">
      <w:pPr>
        <w:rPr>
          <w:rFonts w:hint="eastAsia"/>
        </w:rPr>
      </w:pPr>
      <w:r>
        <w:rPr>
          <w:rFonts w:hint="eastAsia"/>
        </w:rPr>
        <w:t>“圭”在这里主要起到提示发音的作用。“圭”的古义是指一种玉器，但当它成为“街”的一部分时，则更多地承担了发音指示的功能。根据现代汉语拼音体系，“圭”的发音为“guī”，而“街”的发音则是“jiē”。虽然两者之间存在差异，但它们共享了一个共同的韵母“ei”，这正是形声字的一个特点——即一部分表示意义，另一部分提供发音指导。</w:t>
      </w:r>
    </w:p>
    <w:p w14:paraId="6BB36B9B" w14:textId="77777777" w:rsidR="00D047F1" w:rsidRDefault="00D047F1">
      <w:pPr>
        <w:rPr>
          <w:rFonts w:hint="eastAsia"/>
        </w:rPr>
      </w:pPr>
    </w:p>
    <w:p w14:paraId="3236AEC0" w14:textId="77777777" w:rsidR="00D047F1" w:rsidRDefault="00D0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03F0C" w14:textId="77777777" w:rsidR="00D047F1" w:rsidRDefault="00D047F1">
      <w:pPr>
        <w:rPr>
          <w:rFonts w:hint="eastAsia"/>
        </w:rPr>
      </w:pPr>
      <w:r>
        <w:rPr>
          <w:rFonts w:hint="eastAsia"/>
        </w:rPr>
        <w:t>汉字中的社交生活：街头巷尾的故事</w:t>
      </w:r>
    </w:p>
    <w:p w14:paraId="2FCD1E2D" w14:textId="77777777" w:rsidR="00D047F1" w:rsidRDefault="00D047F1">
      <w:pPr>
        <w:rPr>
          <w:rFonts w:hint="eastAsia"/>
        </w:rPr>
      </w:pPr>
      <w:r>
        <w:rPr>
          <w:rFonts w:hint="eastAsia"/>
        </w:rPr>
        <w:t>“街”不仅仅是一个简单的地理概念，它也是城市文化和日常生活的重要组成部分。在中国的城市里，街道不仅是人们出行的通道，还是邻里交流、商业活动和社会互动的核心场所。老北京的胡同、上海的弄堂，每一处都有独特的风情和故事。无论是清晨买菜的大妈，还是傍晚遛弯儿的老大爷，街道见证了无数平凡而又温馨的生活片段。</w:t>
      </w:r>
    </w:p>
    <w:p w14:paraId="2FD88CEF" w14:textId="77777777" w:rsidR="00D047F1" w:rsidRDefault="00D047F1">
      <w:pPr>
        <w:rPr>
          <w:rFonts w:hint="eastAsia"/>
        </w:rPr>
      </w:pPr>
    </w:p>
    <w:p w14:paraId="17FC4A3F" w14:textId="77777777" w:rsidR="00D047F1" w:rsidRDefault="00D0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0F291" w14:textId="77777777" w:rsidR="00D047F1" w:rsidRDefault="00D047F1">
      <w:pPr>
        <w:rPr>
          <w:rFonts w:hint="eastAsia"/>
        </w:rPr>
      </w:pPr>
      <w:r>
        <w:rPr>
          <w:rFonts w:hint="eastAsia"/>
        </w:rPr>
        <w:t>传承与发展：从古老文字到现代城市</w:t>
      </w:r>
    </w:p>
    <w:p w14:paraId="3FFDBAC5" w14:textId="77777777" w:rsidR="00D047F1" w:rsidRDefault="00D047F1">
      <w:pPr>
        <w:rPr>
          <w:rFonts w:hint="eastAsia"/>
        </w:rPr>
      </w:pPr>
      <w:r>
        <w:rPr>
          <w:rFonts w:hint="eastAsia"/>
        </w:rPr>
        <w:t>随着时代的发展，“街”这一概念也在不断演变。我们不仅有传统的石板路、青砖小巷，还有现代化的高速公路、立交桥。尽管形式发生了变化，但“街”所承载的社会功能和文化价值依然如故。它连接着过去与现在，将人们的记忆编织进城市的肌理之中。通过研究像“街”这样的汉字，我们可以更好地了解中国传统文化，并思考如何在未来城市建设中延续这份珍贵的文化遗产。</w:t>
      </w:r>
    </w:p>
    <w:p w14:paraId="176F33A0" w14:textId="77777777" w:rsidR="00D047F1" w:rsidRDefault="00D047F1">
      <w:pPr>
        <w:rPr>
          <w:rFonts w:hint="eastAsia"/>
        </w:rPr>
      </w:pPr>
    </w:p>
    <w:p w14:paraId="7465B1C3" w14:textId="77777777" w:rsidR="00D047F1" w:rsidRDefault="00D0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8D5FC" w14:textId="77777777" w:rsidR="00D047F1" w:rsidRDefault="00D047F1">
      <w:pPr>
        <w:rPr>
          <w:rFonts w:hint="eastAsia"/>
        </w:rPr>
      </w:pPr>
      <w:r>
        <w:rPr>
          <w:rFonts w:hint="eastAsia"/>
        </w:rPr>
        <w:t>最后的总结：每一个汉字都是一个故事</w:t>
      </w:r>
    </w:p>
    <w:p w14:paraId="70170BD9" w14:textId="77777777" w:rsidR="00D047F1" w:rsidRDefault="00D047F1">
      <w:pPr>
        <w:rPr>
          <w:rFonts w:hint="eastAsia"/>
        </w:rPr>
      </w:pPr>
      <w:r>
        <w:rPr>
          <w:rFonts w:hint="eastAsia"/>
        </w:rPr>
        <w:t>汉字作为世界上最古老的文字之一，每一个字符背后都有着深厚的历史渊源和文化内涵。“街”的部首和拼音只是冰山一角，它引导我们进入一个更加广阔的知识海洋。通过对汉字的学习和理解，我们能够更加贴近祖先们的智慧，同时也为现代社会注入更多的文化底蕴。希望这篇文章能激发读者对中国语言文化的兴趣，鼓励大家去发现更多隐藏在文字背后的精彩故事。</w:t>
      </w:r>
    </w:p>
    <w:p w14:paraId="74449931" w14:textId="77777777" w:rsidR="00D047F1" w:rsidRDefault="00D047F1">
      <w:pPr>
        <w:rPr>
          <w:rFonts w:hint="eastAsia"/>
        </w:rPr>
      </w:pPr>
    </w:p>
    <w:p w14:paraId="0B243EC5" w14:textId="77777777" w:rsidR="00D047F1" w:rsidRDefault="00D04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D4802" w14:textId="06B5E524" w:rsidR="001F4DEE" w:rsidRDefault="001F4DEE"/>
    <w:sectPr w:rsidR="001F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EE"/>
    <w:rsid w:val="001F4DEE"/>
    <w:rsid w:val="00D047F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A7172-66EF-4477-B435-A2E9E803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