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FD2922" w14:textId="77777777" w:rsidR="00714791" w:rsidRDefault="00714791">
      <w:pPr>
        <w:rPr>
          <w:rFonts w:hint="eastAsia"/>
        </w:rPr>
      </w:pPr>
      <w:r>
        <w:rPr>
          <w:rFonts w:hint="eastAsia"/>
        </w:rPr>
        <w:t>JI</w:t>
      </w:r>
    </w:p>
    <w:p w14:paraId="572A7D7D" w14:textId="77777777" w:rsidR="00714791" w:rsidRDefault="00714791">
      <w:pPr>
        <w:rPr>
          <w:rFonts w:hint="eastAsia"/>
        </w:rPr>
      </w:pPr>
      <w:r>
        <w:rPr>
          <w:rFonts w:hint="eastAsia"/>
        </w:rPr>
        <w:t>街，作为城市与乡村的重要组成部分，是人们日常生活不可或缺的元素。街道不仅是交通的动脉，也是社会交往、经济活动和文化传承的空间。每一条街道都有其独特的性格和故事，它们见证着岁月变迁，承载着历史记忆。在中国，无论是繁华都市还是宁静小镇，街道都扮演着重要的角色，为居民提供了生活、工作、娱乐的场所。</w:t>
      </w:r>
    </w:p>
    <w:p w14:paraId="3866A282" w14:textId="77777777" w:rsidR="00714791" w:rsidRDefault="00714791">
      <w:pPr>
        <w:rPr>
          <w:rFonts w:hint="eastAsia"/>
        </w:rPr>
      </w:pPr>
    </w:p>
    <w:p w14:paraId="2CBE4651" w14:textId="77777777" w:rsidR="00714791" w:rsidRDefault="00714791">
      <w:pPr>
        <w:rPr>
          <w:rFonts w:hint="eastAsia"/>
        </w:rPr>
      </w:pPr>
      <w:r>
        <w:rPr>
          <w:rFonts w:hint="eastAsia"/>
        </w:rPr>
        <w:t xml:space="preserve"> </w:t>
      </w:r>
    </w:p>
    <w:p w14:paraId="7CC36D45" w14:textId="77777777" w:rsidR="00714791" w:rsidRDefault="00714791">
      <w:pPr>
        <w:rPr>
          <w:rFonts w:hint="eastAsia"/>
        </w:rPr>
      </w:pPr>
      <w:r>
        <w:rPr>
          <w:rFonts w:hint="eastAsia"/>
        </w:rPr>
        <w:t>JIE</w:t>
      </w:r>
    </w:p>
    <w:p w14:paraId="51E5B736" w14:textId="77777777" w:rsidR="00714791" w:rsidRDefault="00714791">
      <w:pPr>
        <w:rPr>
          <w:rFonts w:hint="eastAsia"/>
        </w:rPr>
      </w:pPr>
      <w:r>
        <w:rPr>
          <w:rFonts w:hint="eastAsia"/>
        </w:rPr>
        <w:t>在城市的规划中，街道的设计体现了人类对空间利用的智慧。从古老的胡同到现代的商业大道，不同的街道形态反映了各个时代的技术水平和社会需求。传统的街区往往以步行为主，两侧布满了各式各样的小店，散发着浓郁的生活气息。而今，随着汽车数量的增加，许多街道被拓宽，以适应日益增长的交通流量。为了改善环境质量，越来越多的城市开始重视绿色街道的建设，通过种植树木和花草，不仅美化了环境，还提高了空气质量和居民的生活品质。</w:t>
      </w:r>
    </w:p>
    <w:p w14:paraId="7CB54DA3" w14:textId="77777777" w:rsidR="00714791" w:rsidRDefault="00714791">
      <w:pPr>
        <w:rPr>
          <w:rFonts w:hint="eastAsia"/>
        </w:rPr>
      </w:pPr>
    </w:p>
    <w:p w14:paraId="3C806F58" w14:textId="77777777" w:rsidR="00714791" w:rsidRDefault="00714791">
      <w:pPr>
        <w:rPr>
          <w:rFonts w:hint="eastAsia"/>
        </w:rPr>
      </w:pPr>
      <w:r>
        <w:rPr>
          <w:rFonts w:hint="eastAsia"/>
        </w:rPr>
        <w:t xml:space="preserve"> </w:t>
      </w:r>
    </w:p>
    <w:p w14:paraId="7359F309" w14:textId="77777777" w:rsidR="00714791" w:rsidRDefault="00714791">
      <w:pPr>
        <w:rPr>
          <w:rFonts w:hint="eastAsia"/>
        </w:rPr>
      </w:pPr>
      <w:r>
        <w:rPr>
          <w:rFonts w:hint="eastAsia"/>
        </w:rPr>
        <w:t>JI</w:t>
      </w:r>
    </w:p>
    <w:p w14:paraId="4DCA3392" w14:textId="77777777" w:rsidR="00714791" w:rsidRDefault="00714791">
      <w:pPr>
        <w:rPr>
          <w:rFonts w:hint="eastAsia"/>
        </w:rPr>
      </w:pPr>
      <w:r>
        <w:rPr>
          <w:rFonts w:hint="eastAsia"/>
        </w:rPr>
        <w:t>街道也是文化和艺术的展示平台。世界各地的街道艺术丰富多彩，从壁画到雕塑，从街头表演到节日庆典，这些活动让街道充满了活力。在中国，每逢传统节日，如春节、端午节等，街道上都会张灯结彩，举办各种庆祝活动，成为人们欢聚一堂的好地方。一些历史悠久的街区，如北京的南锣鼓巷、上海的新天地，更是成为了旅游景点，吸引着无数游客前来探访。这里的老建筑、老字号商店以及特色小吃，无不展现了当地的文化底蕴。</w:t>
      </w:r>
    </w:p>
    <w:p w14:paraId="05897528" w14:textId="77777777" w:rsidR="00714791" w:rsidRDefault="00714791">
      <w:pPr>
        <w:rPr>
          <w:rFonts w:hint="eastAsia"/>
        </w:rPr>
      </w:pPr>
    </w:p>
    <w:p w14:paraId="57EA95E1" w14:textId="77777777" w:rsidR="00714791" w:rsidRDefault="00714791">
      <w:pPr>
        <w:rPr>
          <w:rFonts w:hint="eastAsia"/>
        </w:rPr>
      </w:pPr>
      <w:r>
        <w:rPr>
          <w:rFonts w:hint="eastAsia"/>
        </w:rPr>
        <w:t xml:space="preserve"> </w:t>
      </w:r>
    </w:p>
    <w:p w14:paraId="475362F9" w14:textId="77777777" w:rsidR="00714791" w:rsidRDefault="00714791">
      <w:pPr>
        <w:rPr>
          <w:rFonts w:hint="eastAsia"/>
        </w:rPr>
      </w:pPr>
      <w:r>
        <w:rPr>
          <w:rFonts w:hint="eastAsia"/>
        </w:rPr>
        <w:t>JIE</w:t>
      </w:r>
    </w:p>
    <w:p w14:paraId="1A2C02A2" w14:textId="77777777" w:rsidR="00714791" w:rsidRDefault="00714791">
      <w:pPr>
        <w:rPr>
          <w:rFonts w:hint="eastAsia"/>
        </w:rPr>
      </w:pPr>
      <w:r>
        <w:rPr>
          <w:rFonts w:hint="eastAsia"/>
        </w:rPr>
        <w:t>街道的安全性对于城市居民至关重要。良好的照明、清晰的道路标识、合理的交通信号设置等因素，都是确保行人和车辆安全通行的关键。近年来，随着智能技术的发展，智慧城市的概念逐渐深入人心，智能交通系统也得到了广泛应用。例如，智能红绿灯可以根据实时交通状况调整时间，减少拥堵；电子警察则可以监控违规行为，维护交通秩序。这使得街道变得更加高效、有序，同时也提升了市民的安全感。</w:t>
      </w:r>
    </w:p>
    <w:p w14:paraId="7CEB0957" w14:textId="77777777" w:rsidR="00714791" w:rsidRDefault="00714791">
      <w:pPr>
        <w:rPr>
          <w:rFonts w:hint="eastAsia"/>
        </w:rPr>
      </w:pPr>
    </w:p>
    <w:p w14:paraId="1FFE45C7" w14:textId="77777777" w:rsidR="00714791" w:rsidRDefault="00714791">
      <w:pPr>
        <w:rPr>
          <w:rFonts w:hint="eastAsia"/>
        </w:rPr>
      </w:pPr>
      <w:r>
        <w:rPr>
          <w:rFonts w:hint="eastAsia"/>
        </w:rPr>
        <w:t xml:space="preserve"> </w:t>
      </w:r>
    </w:p>
    <w:p w14:paraId="2081C09B" w14:textId="77777777" w:rsidR="00714791" w:rsidRDefault="00714791">
      <w:pPr>
        <w:rPr>
          <w:rFonts w:hint="eastAsia"/>
        </w:rPr>
      </w:pPr>
      <w:r>
        <w:rPr>
          <w:rFonts w:hint="eastAsia"/>
        </w:rPr>
        <w:t>JI</w:t>
      </w:r>
    </w:p>
    <w:p w14:paraId="340C799A" w14:textId="77777777" w:rsidR="00714791" w:rsidRDefault="00714791">
      <w:pPr>
        <w:rPr>
          <w:rFonts w:hint="eastAsia"/>
        </w:rPr>
      </w:pPr>
      <w:r>
        <w:rPr>
          <w:rFonts w:hint="eastAsia"/>
        </w:rPr>
        <w:t>街道是连接人与人之间情感的纽带。邻里之间的问候、孩子们的嬉戏玩耍、老人们的闲聊散步……这些日常场景构成了温馨和谐的社区氛围。街道不仅仅是由砖石铺就的道路，它是生活的一部分，是人们共同的记忆和梦想。在未来，随着城市化进程的加快，如何保留街道的独特魅力，使之既符合现代社会的需求，又不失人文关怀，将是每个城市建设者需要思考的问题。</w:t>
      </w:r>
    </w:p>
    <w:p w14:paraId="26C827B8" w14:textId="77777777" w:rsidR="00714791" w:rsidRDefault="00714791">
      <w:pPr>
        <w:rPr>
          <w:rFonts w:hint="eastAsia"/>
        </w:rPr>
      </w:pPr>
    </w:p>
    <w:p w14:paraId="4709E630" w14:textId="77777777" w:rsidR="00714791" w:rsidRDefault="007147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EA1697" w14:textId="67A8852C" w:rsidR="009B0EC5" w:rsidRDefault="009B0EC5"/>
    <w:sectPr w:rsidR="009B0E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EC5"/>
    <w:rsid w:val="00714791"/>
    <w:rsid w:val="009B0EC5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37D6E4-EB78-4CD8-BE67-FA9E7CCBD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0E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0E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0E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0E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0E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0E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0E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0E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0E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0E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0E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0E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0E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0E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0E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0E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0E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0E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0E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0E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0E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0E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0E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0E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0E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0E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0E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0E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0E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2025-06-01T12:30:00Z</dcterms:created>
  <dcterms:modified xsi:type="dcterms:W3CDTF">2025-06-01T12:30:00Z</dcterms:modified>
</cp:coreProperties>
</file>