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7CA0" w14:textId="77777777" w:rsidR="008C0528" w:rsidRDefault="008C0528">
      <w:pPr>
        <w:rPr>
          <w:rFonts w:hint="eastAsia"/>
        </w:rPr>
      </w:pPr>
      <w:r>
        <w:rPr>
          <w:rFonts w:hint="eastAsia"/>
        </w:rPr>
        <w:t>街坊是一声还是轻声的拼音</w:t>
      </w:r>
    </w:p>
    <w:p w14:paraId="66312F7A" w14:textId="77777777" w:rsidR="008C0528" w:rsidRDefault="008C0528">
      <w:pPr>
        <w:rPr>
          <w:rFonts w:hint="eastAsia"/>
        </w:rPr>
      </w:pPr>
      <w:r>
        <w:rPr>
          <w:rFonts w:hint="eastAsia"/>
        </w:rPr>
        <w:t>在汉语拼音中，每个汉字都有其固定的声调，这不仅关乎发音的准确性，更直接影响到词语和句子的理解。对于“街坊”这个词而言，正确的拼音读法是“jiē fāng”。其中，“街”为一声（阴平），而“坊”同样是一声（阴平）。这样的读音组合，既体现了汉语声调的美妙变化，也展现了中国语言文化的独特魅力。</w:t>
      </w:r>
    </w:p>
    <w:p w14:paraId="350F316B" w14:textId="77777777" w:rsidR="008C0528" w:rsidRDefault="008C0528">
      <w:pPr>
        <w:rPr>
          <w:rFonts w:hint="eastAsia"/>
        </w:rPr>
      </w:pPr>
    </w:p>
    <w:p w14:paraId="2944B938" w14:textId="77777777" w:rsidR="008C0528" w:rsidRDefault="008C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615D" w14:textId="77777777" w:rsidR="008C0528" w:rsidRDefault="008C0528">
      <w:pPr>
        <w:rPr>
          <w:rFonts w:hint="eastAsia"/>
        </w:rPr>
      </w:pPr>
      <w:r>
        <w:rPr>
          <w:rFonts w:hint="eastAsia"/>
        </w:rPr>
        <w:t>探究“街坊”的字面意义</w:t>
      </w:r>
    </w:p>
    <w:p w14:paraId="0AAB99A6" w14:textId="77777777" w:rsidR="008C0528" w:rsidRDefault="008C0528">
      <w:pPr>
        <w:rPr>
          <w:rFonts w:hint="eastAsia"/>
        </w:rPr>
      </w:pPr>
      <w:r>
        <w:rPr>
          <w:rFonts w:hint="eastAsia"/>
        </w:rPr>
        <w:t>“街坊”一词，从字面上来看，是由“街”和“坊”两个汉字组成。“街”指的是城市或乡镇中的道路，是人们日常生活中不可或缺的一部分；“坊”则多指古代城市的居民区或者手工业、商业集中的地方。因此，“街坊”一词，往往用来形容邻里之间的关系，或是泛指某一社区内的居民。它不仅仅是一个地理上的概念，更是一种社会关系的体现，蕴含着浓厚的人情味。</w:t>
      </w:r>
    </w:p>
    <w:p w14:paraId="424ADE3A" w14:textId="77777777" w:rsidR="008C0528" w:rsidRDefault="008C0528">
      <w:pPr>
        <w:rPr>
          <w:rFonts w:hint="eastAsia"/>
        </w:rPr>
      </w:pPr>
    </w:p>
    <w:p w14:paraId="18753499" w14:textId="77777777" w:rsidR="008C0528" w:rsidRDefault="008C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2B2C" w14:textId="77777777" w:rsidR="008C0528" w:rsidRDefault="008C0528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6E4E151D" w14:textId="77777777" w:rsidR="008C0528" w:rsidRDefault="008C0528">
      <w:pPr>
        <w:rPr>
          <w:rFonts w:hint="eastAsia"/>
        </w:rPr>
      </w:pPr>
      <w:r>
        <w:rPr>
          <w:rFonts w:hint="eastAsia"/>
        </w:rPr>
        <w:t>追溯历史，“街坊”一词有着悠久的历史背景。在中国古代的城市规划中，常常将城市划分为若干个区域，每个区域称为“坊”，类似于现代的城市小区。随着时间的推移，“街坊”逐渐演变为一个亲切的词汇，用以描述那些住在同一街区、彼此熟悉、互相帮助的邻居们。这种邻里间的和谐关系，是中国传统文化中非常重视的一部分，体现了中国人自古以来对和睦相处、互助互爱的美好追求。</w:t>
      </w:r>
    </w:p>
    <w:p w14:paraId="6AF1ABE5" w14:textId="77777777" w:rsidR="008C0528" w:rsidRDefault="008C0528">
      <w:pPr>
        <w:rPr>
          <w:rFonts w:hint="eastAsia"/>
        </w:rPr>
      </w:pPr>
    </w:p>
    <w:p w14:paraId="79424528" w14:textId="77777777" w:rsidR="008C0528" w:rsidRDefault="008C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987D" w14:textId="77777777" w:rsidR="008C0528" w:rsidRDefault="008C0528">
      <w:pPr>
        <w:rPr>
          <w:rFonts w:hint="eastAsia"/>
        </w:rPr>
      </w:pPr>
      <w:r>
        <w:rPr>
          <w:rFonts w:hint="eastAsia"/>
        </w:rPr>
        <w:t>现代社会中的“街坊”</w:t>
      </w:r>
    </w:p>
    <w:p w14:paraId="62F2425D" w14:textId="77777777" w:rsidR="008C0528" w:rsidRDefault="008C0528">
      <w:pPr>
        <w:rPr>
          <w:rFonts w:hint="eastAsia"/>
        </w:rPr>
      </w:pPr>
      <w:r>
        <w:rPr>
          <w:rFonts w:hint="eastAsia"/>
        </w:rPr>
        <w:t>进入现代社会，“街坊”的含义虽然有所扩展，但其核心价值依然未变。无论是在繁华都市的小巷弄堂里，还是在宁静乡村的田间地头，人们仍然会使用“街坊”来称呼周围的邻居。尽管生活方式发生了巨大改变，但那份邻里之间的情谊却始终如一。特别是在一些传统节日或特殊时刻，街坊们往往会聚在一起，共同庆祝、分享喜悦，展现出一幅幅温馨和谐的画面。</w:t>
      </w:r>
    </w:p>
    <w:p w14:paraId="3B1DAF53" w14:textId="77777777" w:rsidR="008C0528" w:rsidRDefault="008C0528">
      <w:pPr>
        <w:rPr>
          <w:rFonts w:hint="eastAsia"/>
        </w:rPr>
      </w:pPr>
    </w:p>
    <w:p w14:paraId="1B12D56F" w14:textId="77777777" w:rsidR="008C0528" w:rsidRDefault="008C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7132" w14:textId="77777777" w:rsidR="008C0528" w:rsidRDefault="008C0528">
      <w:pPr>
        <w:rPr>
          <w:rFonts w:hint="eastAsia"/>
        </w:rPr>
      </w:pPr>
      <w:r>
        <w:rPr>
          <w:rFonts w:hint="eastAsia"/>
        </w:rPr>
        <w:t>普通话标准与方言差异</w:t>
      </w:r>
    </w:p>
    <w:p w14:paraId="43CD2362" w14:textId="77777777" w:rsidR="008C0528" w:rsidRDefault="008C0528">
      <w:pPr>
        <w:rPr>
          <w:rFonts w:hint="eastAsia"/>
        </w:rPr>
      </w:pPr>
      <w:r>
        <w:rPr>
          <w:rFonts w:hint="eastAsia"/>
        </w:rPr>
        <w:t>值得注意的是，在普通话的标准发音中，“街坊”的两个字均为一声，但在不同的方言地区，可能会有不同的读法。例如，在某些南方方言中，可能会出现声调的变化，甚至字音也会有所不同。然而，无论是在哪个角落，当提到“街坊”时，所传达的那种温暖、亲近的感觉却是相通的。这也正是汉语的魅力所在——即使存在地域差异，却能通过共同的文化纽带紧密相连。</w:t>
      </w:r>
    </w:p>
    <w:p w14:paraId="540EBB3C" w14:textId="77777777" w:rsidR="008C0528" w:rsidRDefault="008C0528">
      <w:pPr>
        <w:rPr>
          <w:rFonts w:hint="eastAsia"/>
        </w:rPr>
      </w:pPr>
    </w:p>
    <w:p w14:paraId="14AC8C3E" w14:textId="77777777" w:rsidR="008C0528" w:rsidRDefault="008C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05CC" w14:textId="77777777" w:rsidR="008C0528" w:rsidRDefault="008C052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42A9F03" w14:textId="77777777" w:rsidR="008C0528" w:rsidRDefault="008C0528">
      <w:pPr>
        <w:rPr>
          <w:rFonts w:hint="eastAsia"/>
        </w:rPr>
      </w:pPr>
      <w:r>
        <w:rPr>
          <w:rFonts w:hint="eastAsia"/>
        </w:rPr>
        <w:t>“街坊”不仅仅是一个简单的词汇，它承载着丰富的历史文化内涵和社会情感。随着时代的发展，“街坊”这一概念也在不断丰富和发展，成为连接过去与未来的重要桥梁。无论是在声音的表达上，还是在实际的社会交往中，“街坊”都将继续发挥其不可替代的作用，见证着人与人之间美好的互动与交流。</w:t>
      </w:r>
    </w:p>
    <w:p w14:paraId="14B41FD2" w14:textId="77777777" w:rsidR="008C0528" w:rsidRDefault="008C0528">
      <w:pPr>
        <w:rPr>
          <w:rFonts w:hint="eastAsia"/>
        </w:rPr>
      </w:pPr>
    </w:p>
    <w:p w14:paraId="65042818" w14:textId="77777777" w:rsidR="008C0528" w:rsidRDefault="008C0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290A" w14:textId="5D3568D9" w:rsidR="00312F55" w:rsidRDefault="00312F55"/>
    <w:sectPr w:rsidR="0031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55"/>
    <w:rsid w:val="00312F55"/>
    <w:rsid w:val="008C05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1E8BD-9DB0-43E7-BF83-0CFB60F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