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50D8" w14:textId="77777777" w:rsidR="004D043B" w:rsidRDefault="004D043B">
      <w:pPr>
        <w:rPr>
          <w:rFonts w:hint="eastAsia"/>
        </w:rPr>
      </w:pPr>
      <w:r>
        <w:rPr>
          <w:rFonts w:hint="eastAsia"/>
        </w:rPr>
        <w:t>蟾的拼音和组词</w:t>
      </w:r>
    </w:p>
    <w:p w14:paraId="6F5F39F4" w14:textId="77777777" w:rsidR="004D043B" w:rsidRDefault="004D043B">
      <w:pPr>
        <w:rPr>
          <w:rFonts w:hint="eastAsia"/>
        </w:rPr>
      </w:pPr>
      <w:r>
        <w:rPr>
          <w:rFonts w:hint="eastAsia"/>
        </w:rPr>
        <w:t>在汉语中，“蟾”字是一个充满神秘色彩的汉字，其拼音为“chán”。它不仅仅是一个简单的音节，更承载着丰富的文化和历史内涵。蟾，在古人的想象里，往往与月亮、长寿等概念联系在一起，因此在文学作品、神话传说乃至日常用语中都能找到它的身影。</w:t>
      </w:r>
    </w:p>
    <w:p w14:paraId="1E0B19C5" w14:textId="77777777" w:rsidR="004D043B" w:rsidRDefault="004D043B">
      <w:pPr>
        <w:rPr>
          <w:rFonts w:hint="eastAsia"/>
        </w:rPr>
      </w:pPr>
    </w:p>
    <w:p w14:paraId="32003461" w14:textId="77777777" w:rsidR="004D043B" w:rsidRDefault="004D0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F23A4" w14:textId="77777777" w:rsidR="004D043B" w:rsidRDefault="004D043B">
      <w:pPr>
        <w:rPr>
          <w:rFonts w:hint="eastAsia"/>
        </w:rPr>
      </w:pPr>
      <w:r>
        <w:rPr>
          <w:rFonts w:hint="eastAsia"/>
        </w:rPr>
        <w:t>关于“蟾”的文化意义</w:t>
      </w:r>
    </w:p>
    <w:p w14:paraId="688B1BBE" w14:textId="77777777" w:rsidR="004D043B" w:rsidRDefault="004D043B">
      <w:pPr>
        <w:rPr>
          <w:rFonts w:hint="eastAsia"/>
        </w:rPr>
      </w:pPr>
      <w:r>
        <w:rPr>
          <w:rFonts w:hint="eastAsia"/>
        </w:rPr>
        <w:t>蟾蜍在中国传统文化中具有特殊的地位。“蟾”字通常指的是蟾蜍这种两栖动物，但其象征意义远超自然界的生物本身。古代中国人相信蟾蜍能够吞吐月华，因而它成为了月亮的代名词之一。传说中的嫦娥奔月故事里，就有关于玉兔捣药、蟾宫折桂等美丽场景的描述。蟾蜍也常被视为吉祥物，寓意着财富和好运，如民间流传的“金蟾”，即三足蟾，被认为是招财进宝的象征。</w:t>
      </w:r>
    </w:p>
    <w:p w14:paraId="0B91C9C9" w14:textId="77777777" w:rsidR="004D043B" w:rsidRDefault="004D043B">
      <w:pPr>
        <w:rPr>
          <w:rFonts w:hint="eastAsia"/>
        </w:rPr>
      </w:pPr>
    </w:p>
    <w:p w14:paraId="0162C413" w14:textId="77777777" w:rsidR="004D043B" w:rsidRDefault="004D0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AB127" w14:textId="77777777" w:rsidR="004D043B" w:rsidRDefault="004D043B">
      <w:pPr>
        <w:rPr>
          <w:rFonts w:hint="eastAsia"/>
        </w:rPr>
      </w:pPr>
      <w:r>
        <w:rPr>
          <w:rFonts w:hint="eastAsia"/>
        </w:rPr>
        <w:t>“蟾”字的常见组词及其含义</w:t>
      </w:r>
    </w:p>
    <w:p w14:paraId="6C09AEFB" w14:textId="77777777" w:rsidR="004D043B" w:rsidRDefault="004D043B">
      <w:pPr>
        <w:rPr>
          <w:rFonts w:hint="eastAsia"/>
        </w:rPr>
      </w:pPr>
      <w:r>
        <w:rPr>
          <w:rFonts w:hint="eastAsia"/>
        </w:rPr>
        <w:t>围绕着“蟾”字，我们可以组合出许多富有深意的词汇。例如，“蟾宫”是指月亮或月宫；“蟾蜍”则是指那种皮肤粗糙、体态臃肿的两栖动物；“蟾皮”是形容皮肤像蟾蜍一样粗糙不平；“蟾光”用来比喻月光的柔和明亮；“蟾砚”是一种传统工艺品，形似蟾蜍的石砚，既实用又具艺术价值。“金蟾”特指传说中能带来财运的神兽，而“蟾酥”是从某些种类的蟾蜍身上提取的一种药物成分，用于治疗疾病。</w:t>
      </w:r>
    </w:p>
    <w:p w14:paraId="471F19DA" w14:textId="77777777" w:rsidR="004D043B" w:rsidRDefault="004D043B">
      <w:pPr>
        <w:rPr>
          <w:rFonts w:hint="eastAsia"/>
        </w:rPr>
      </w:pPr>
    </w:p>
    <w:p w14:paraId="30EA34CC" w14:textId="77777777" w:rsidR="004D043B" w:rsidRDefault="004D0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FAF4A" w14:textId="77777777" w:rsidR="004D043B" w:rsidRDefault="004D043B">
      <w:pPr>
        <w:rPr>
          <w:rFonts w:hint="eastAsia"/>
        </w:rPr>
      </w:pPr>
      <w:r>
        <w:rPr>
          <w:rFonts w:hint="eastAsia"/>
        </w:rPr>
        <w:t>蟾在现代生活中的体现</w:t>
      </w:r>
    </w:p>
    <w:p w14:paraId="5168ACEE" w14:textId="77777777" w:rsidR="004D043B" w:rsidRDefault="004D043B">
      <w:pPr>
        <w:rPr>
          <w:rFonts w:hint="eastAsia"/>
        </w:rPr>
      </w:pPr>
      <w:r>
        <w:rPr>
          <w:rFonts w:hint="eastAsia"/>
        </w:rPr>
        <w:t>尽管现代社会已经远离了古人对自然现象的浪漫幻想，但“蟾”字以及与之相关的文化元素依然活跃在我们的生活中。无论是作为装饰品的玉雕金蟾，还是出现在诗词歌赋里的诗意表达，都证明了这个古老汉字的生命力。在一些地区，人们还会举办以蟾蜍为主题的民俗活动，比如放生仪式或者祈福庆典，以此来传承和弘扬这一独特的文化遗产。“蟾”不仅是一个文字，更是一座连接古今的文化桥梁。</w:t>
      </w:r>
    </w:p>
    <w:p w14:paraId="3636333D" w14:textId="77777777" w:rsidR="004D043B" w:rsidRDefault="004D043B">
      <w:pPr>
        <w:rPr>
          <w:rFonts w:hint="eastAsia"/>
        </w:rPr>
      </w:pPr>
    </w:p>
    <w:p w14:paraId="56FBC248" w14:textId="77777777" w:rsidR="004D043B" w:rsidRDefault="004D0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4C535" w14:textId="77777777" w:rsidR="004D043B" w:rsidRDefault="004D043B">
      <w:pPr>
        <w:rPr>
          <w:rFonts w:hint="eastAsia"/>
        </w:rPr>
      </w:pPr>
      <w:r>
        <w:rPr>
          <w:rFonts w:hint="eastAsia"/>
        </w:rPr>
        <w:t>最后的总结</w:t>
      </w:r>
    </w:p>
    <w:p w14:paraId="42C645B6" w14:textId="77777777" w:rsidR="004D043B" w:rsidRDefault="004D043B">
      <w:pPr>
        <w:rPr>
          <w:rFonts w:hint="eastAsia"/>
        </w:rPr>
      </w:pPr>
      <w:r>
        <w:rPr>
          <w:rFonts w:hint="eastAsia"/>
        </w:rPr>
        <w:t>“蟾”字不仅是汉语词汇的一部分，更是中国传统文化的重要载体。通过了解“蟾”的拼音和组词，我们不仅可以更好地掌握汉语知识，还能深入体会到中华文化的博大精深。从古老的神话传说到现代的艺术创作，“蟾”所代表的意义不断演变和发展，成为了一种永恒的文化符号。</w:t>
      </w:r>
    </w:p>
    <w:p w14:paraId="34051AD2" w14:textId="77777777" w:rsidR="004D043B" w:rsidRDefault="004D043B">
      <w:pPr>
        <w:rPr>
          <w:rFonts w:hint="eastAsia"/>
        </w:rPr>
      </w:pPr>
    </w:p>
    <w:p w14:paraId="0CCAE2DC" w14:textId="77777777" w:rsidR="004D043B" w:rsidRDefault="004D0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5C82F" w14:textId="42E2AB1A" w:rsidR="00D24A47" w:rsidRDefault="00D24A47"/>
    <w:sectPr w:rsidR="00D2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47"/>
    <w:rsid w:val="002D2887"/>
    <w:rsid w:val="004D043B"/>
    <w:rsid w:val="00D2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4A977-30C9-4037-B668-7EBD1D76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