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84F3" w14:textId="77777777" w:rsidR="00E234DF" w:rsidRDefault="00E234DF">
      <w:pPr>
        <w:rPr>
          <w:rFonts w:hint="eastAsia"/>
        </w:rPr>
      </w:pPr>
      <w:r>
        <w:rPr>
          <w:rFonts w:hint="eastAsia"/>
        </w:rPr>
        <w:t>chóng：探索昆虫世界的奇妙之旅</w:t>
      </w:r>
    </w:p>
    <w:p w14:paraId="762C92E6" w14:textId="77777777" w:rsidR="00E234DF" w:rsidRDefault="00E234DF">
      <w:pPr>
        <w:rPr>
          <w:rFonts w:hint="eastAsia"/>
        </w:rPr>
      </w:pPr>
      <w:r>
        <w:rPr>
          <w:rFonts w:hint="eastAsia"/>
        </w:rPr>
        <w:t>当我们提到“蟲”的拼音“chóng”时，我们实际上在谈论的是一个极其多样且充满活力的生物群体——昆虫。昆虫是地球上最古老的陆地生物之一，自古生代以来就已经存在，并且它们几乎遍布地球上的每一个角落。从繁华都市到荒野丛林，从冰冷极地到炎热沙漠，昆虫以其惊人的适应能力占据了无数生态位。</w:t>
      </w:r>
    </w:p>
    <w:p w14:paraId="2273C856" w14:textId="77777777" w:rsidR="00E234DF" w:rsidRDefault="00E234DF">
      <w:pPr>
        <w:rPr>
          <w:rFonts w:hint="eastAsia"/>
        </w:rPr>
      </w:pPr>
    </w:p>
    <w:p w14:paraId="025E66F4" w14:textId="77777777" w:rsidR="00E234DF" w:rsidRDefault="00E23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5CF4" w14:textId="77777777" w:rsidR="00E234DF" w:rsidRDefault="00E234DF">
      <w:pPr>
        <w:rPr>
          <w:rFonts w:hint="eastAsia"/>
        </w:rPr>
      </w:pPr>
      <w:r>
        <w:rPr>
          <w:rFonts w:hint="eastAsia"/>
        </w:rPr>
        <w:t>昆虫的定义与分类</w:t>
      </w:r>
    </w:p>
    <w:p w14:paraId="0D55EF13" w14:textId="77777777" w:rsidR="00E234DF" w:rsidRDefault="00E234DF">
      <w:pPr>
        <w:rPr>
          <w:rFonts w:hint="eastAsia"/>
        </w:rPr>
      </w:pPr>
      <w:r>
        <w:rPr>
          <w:rFonts w:hint="eastAsia"/>
        </w:rPr>
        <w:t>昆虫属于节肢动物门中的昆虫纲，是无脊椎动物中最为成功的一类。它们拥有三对足、两对翅膀（或退化）、头胸腹三个体段等特征。根据这些共同特性，科学家们已经识别并描述了超过一百万种昆虫，而估计还有数百万种尚未被发现。昆虫被进一步细分为多个目，如鳞翅目（蝴蝶和蛾）、鞘翅目（甲虫）等，每个目下又有许多科、属和种。</w:t>
      </w:r>
    </w:p>
    <w:p w14:paraId="77CE50EB" w14:textId="77777777" w:rsidR="00E234DF" w:rsidRDefault="00E234DF">
      <w:pPr>
        <w:rPr>
          <w:rFonts w:hint="eastAsia"/>
        </w:rPr>
      </w:pPr>
    </w:p>
    <w:p w14:paraId="3498D2D7" w14:textId="77777777" w:rsidR="00E234DF" w:rsidRDefault="00E23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EE656" w14:textId="77777777" w:rsidR="00E234DF" w:rsidRDefault="00E234DF">
      <w:pPr>
        <w:rPr>
          <w:rFonts w:hint="eastAsia"/>
        </w:rPr>
      </w:pPr>
      <w:r>
        <w:rPr>
          <w:rFonts w:hint="eastAsia"/>
        </w:rPr>
        <w:t>昆虫在生态系统中的角色</w:t>
      </w:r>
    </w:p>
    <w:p w14:paraId="06FD5269" w14:textId="77777777" w:rsidR="00E234DF" w:rsidRDefault="00E234DF">
      <w:pPr>
        <w:rPr>
          <w:rFonts w:hint="eastAsia"/>
        </w:rPr>
      </w:pPr>
      <w:r>
        <w:rPr>
          <w:rFonts w:hint="eastAsia"/>
        </w:rPr>
        <w:t>作为自然界不可或缺的一部分，昆虫扮演着多种重要角色。蜜蜂和其他传粉者帮助植物繁殖，促进了食物链的基础建设；分解者如蜣螂则负责清理枯枝落叶，加速物质循环；捕食性和寄生性的昆虫控制着害虫数量，维护生态平衡。一些昆虫还是其他动物的主要食物来源，间接影响整个生态系统的健康和发展。</w:t>
      </w:r>
    </w:p>
    <w:p w14:paraId="5B099576" w14:textId="77777777" w:rsidR="00E234DF" w:rsidRDefault="00E234DF">
      <w:pPr>
        <w:rPr>
          <w:rFonts w:hint="eastAsia"/>
        </w:rPr>
      </w:pPr>
    </w:p>
    <w:p w14:paraId="387D1954" w14:textId="77777777" w:rsidR="00E234DF" w:rsidRDefault="00E23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71C3" w14:textId="77777777" w:rsidR="00E234DF" w:rsidRDefault="00E234DF">
      <w:pPr>
        <w:rPr>
          <w:rFonts w:hint="eastAsia"/>
        </w:rPr>
      </w:pPr>
      <w:r>
        <w:rPr>
          <w:rFonts w:hint="eastAsia"/>
        </w:rPr>
        <w:t>昆虫与人类的关系</w:t>
      </w:r>
    </w:p>
    <w:p w14:paraId="7CEB8DAC" w14:textId="77777777" w:rsidR="00E234DF" w:rsidRDefault="00E234DF">
      <w:pPr>
        <w:rPr>
          <w:rFonts w:hint="eastAsia"/>
        </w:rPr>
      </w:pPr>
      <w:r>
        <w:rPr>
          <w:rFonts w:hint="eastAsia"/>
        </w:rPr>
        <w:t>昆虫与人类之间的关系复杂多面。一方面，某些昆虫给人类带来了困扰甚至威胁，比如蚊子传播疾病，白蚁破坏建筑物。另一方面，许多昆虫对农业生产和生态环境保护有着积极贡献。蚕吐丝织绸，蜂蜜提供甜美的享受，天牛防治森林病虫害……昆虫不仅丰富了我们的生活，还为科学研究提供了宝贵的资源。</w:t>
      </w:r>
    </w:p>
    <w:p w14:paraId="6655EF95" w14:textId="77777777" w:rsidR="00E234DF" w:rsidRDefault="00E234DF">
      <w:pPr>
        <w:rPr>
          <w:rFonts w:hint="eastAsia"/>
        </w:rPr>
      </w:pPr>
    </w:p>
    <w:p w14:paraId="4E89D99F" w14:textId="77777777" w:rsidR="00E234DF" w:rsidRDefault="00E23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2B5F9" w14:textId="77777777" w:rsidR="00E234DF" w:rsidRDefault="00E234DF">
      <w:pPr>
        <w:rPr>
          <w:rFonts w:hint="eastAsia"/>
        </w:rPr>
      </w:pPr>
      <w:r>
        <w:rPr>
          <w:rFonts w:hint="eastAsia"/>
        </w:rPr>
        <w:t>昆虫文化的魅力</w:t>
      </w:r>
    </w:p>
    <w:p w14:paraId="40A7C93E" w14:textId="77777777" w:rsidR="00E234DF" w:rsidRDefault="00E234DF">
      <w:pPr>
        <w:rPr>
          <w:rFonts w:hint="eastAsia"/>
        </w:rPr>
      </w:pPr>
      <w:r>
        <w:rPr>
          <w:rFonts w:hint="eastAsia"/>
        </w:rPr>
        <w:t>自古以来，昆虫就出现在各种文化和艺术作品之中。无论是中国的《诗经》里赞美蝶舞翩跹的诗句，还是日本俳句中描绘蝉鸣夏日的意境，昆虫总是能够激发人们的创作灵感。在西方文化里，蜻蜓象征着变化与轻盈，蚂蚁代表着勤劳与团结。昆虫的形象也常常出现在民间传说、童话故事以及现代电影中，成为连接人与自然的精神纽带。</w:t>
      </w:r>
    </w:p>
    <w:p w14:paraId="53D69B05" w14:textId="77777777" w:rsidR="00E234DF" w:rsidRDefault="00E234DF">
      <w:pPr>
        <w:rPr>
          <w:rFonts w:hint="eastAsia"/>
        </w:rPr>
      </w:pPr>
    </w:p>
    <w:p w14:paraId="5D22C20C" w14:textId="77777777" w:rsidR="00E234DF" w:rsidRDefault="00E23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0DED" w14:textId="77777777" w:rsidR="00E234DF" w:rsidRDefault="00E234DF">
      <w:pPr>
        <w:rPr>
          <w:rFonts w:hint="eastAsia"/>
        </w:rPr>
      </w:pPr>
      <w:r>
        <w:rPr>
          <w:rFonts w:hint="eastAsia"/>
        </w:rPr>
        <w:t>保护昆虫的重要性</w:t>
      </w:r>
    </w:p>
    <w:p w14:paraId="47D9C193" w14:textId="77777777" w:rsidR="00E234DF" w:rsidRDefault="00E234DF">
      <w:pPr>
        <w:rPr>
          <w:rFonts w:hint="eastAsia"/>
        </w:rPr>
      </w:pPr>
      <w:r>
        <w:rPr>
          <w:rFonts w:hint="eastAsia"/>
        </w:rPr>
        <w:t>然而，在全球气候变化、栖息地丧失及过度使用农药等因素的影响下，昆虫的数量正在急剧减少。这不仅会影响到昆虫自身，更会对依赖它们生存的众多物种造成连锁反应。因此，保护昆虫多样性成为了当今环境保护的重要议题之一。通过建立保护区、推广可持续农业实践以及提高公众意识等方式，我们可以共同努力守护这些微小却伟大的生命。</w:t>
      </w:r>
    </w:p>
    <w:p w14:paraId="4F38F23B" w14:textId="77777777" w:rsidR="00E234DF" w:rsidRDefault="00E234DF">
      <w:pPr>
        <w:rPr>
          <w:rFonts w:hint="eastAsia"/>
        </w:rPr>
      </w:pPr>
    </w:p>
    <w:p w14:paraId="7864C9AA" w14:textId="77777777" w:rsidR="00E234DF" w:rsidRDefault="00E23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D04EC" w14:textId="56B1A71C" w:rsidR="002B395D" w:rsidRDefault="002B395D"/>
    <w:sectPr w:rsidR="002B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D"/>
    <w:rsid w:val="002B395D"/>
    <w:rsid w:val="002D2887"/>
    <w:rsid w:val="00E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AF9A-1DDC-4999-B91B-0D619F7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