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247B5" w14:textId="77777777" w:rsidR="00A71054" w:rsidRDefault="00A71054">
      <w:pPr>
        <w:rPr>
          <w:rFonts w:hint="eastAsia"/>
        </w:rPr>
      </w:pPr>
      <w:r>
        <w:rPr>
          <w:rFonts w:hint="eastAsia"/>
        </w:rPr>
        <w:t>螭的拼音和组词</w:t>
      </w:r>
    </w:p>
    <w:p w14:paraId="2EDCEF09" w14:textId="77777777" w:rsidR="00A71054" w:rsidRDefault="00A71054">
      <w:pPr>
        <w:rPr>
          <w:rFonts w:hint="eastAsia"/>
        </w:rPr>
      </w:pPr>
      <w:r>
        <w:rPr>
          <w:rFonts w:hint="eastAsia"/>
        </w:rPr>
        <w:t>在汉语中，“螭”字的拼音是 chī。它是一个具有深厚历史文化背景的汉字，尤其在古代中国艺术与文学作品里频繁出现。此字主要用来描述一种神话中的生物，其形象多变，在不同的历史时期和文化背景下有着不同的表现形式。</w:t>
      </w:r>
    </w:p>
    <w:p w14:paraId="3FF61D0A" w14:textId="77777777" w:rsidR="00A71054" w:rsidRDefault="00A71054">
      <w:pPr>
        <w:rPr>
          <w:rFonts w:hint="eastAsia"/>
        </w:rPr>
      </w:pPr>
    </w:p>
    <w:p w14:paraId="1E6D966D" w14:textId="77777777" w:rsidR="00A71054" w:rsidRDefault="00A71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9E22C" w14:textId="77777777" w:rsidR="00A71054" w:rsidRDefault="00A71054">
      <w:pPr>
        <w:rPr>
          <w:rFonts w:hint="eastAsia"/>
        </w:rPr>
      </w:pPr>
      <w:r>
        <w:rPr>
          <w:rFonts w:hint="eastAsia"/>
        </w:rPr>
        <w:t>螭的文化含义</w:t>
      </w:r>
    </w:p>
    <w:p w14:paraId="0906B577" w14:textId="77777777" w:rsidR="00A71054" w:rsidRDefault="00A71054">
      <w:pPr>
        <w:rPr>
          <w:rFonts w:hint="eastAsia"/>
        </w:rPr>
      </w:pPr>
      <w:r>
        <w:rPr>
          <w:rFonts w:hint="eastAsia"/>
        </w:rPr>
        <w:t>“螭”在中国传统文化中代表着一种想象中的灵兽，通常被描绘成没有角的龙，或者说是幼年的龙。它的形象常见于古代建筑、雕刻、绘画及各种工艺品上，成为装饰艺术不可或缺的一部分。螭的形象也出现在文献记载中，如《山海经》等古籍，反映了古人对自然现象的理解以及对神秘力量的崇敬。</w:t>
      </w:r>
    </w:p>
    <w:p w14:paraId="12969374" w14:textId="77777777" w:rsidR="00A71054" w:rsidRDefault="00A71054">
      <w:pPr>
        <w:rPr>
          <w:rFonts w:hint="eastAsia"/>
        </w:rPr>
      </w:pPr>
    </w:p>
    <w:p w14:paraId="5EEA48CC" w14:textId="77777777" w:rsidR="00A71054" w:rsidRDefault="00A71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3206C" w14:textId="77777777" w:rsidR="00A71054" w:rsidRDefault="00A71054">
      <w:pPr>
        <w:rPr>
          <w:rFonts w:hint="eastAsia"/>
        </w:rPr>
      </w:pPr>
      <w:r>
        <w:rPr>
          <w:rFonts w:hint="eastAsia"/>
        </w:rPr>
        <w:t>关于“螭”的组词</w:t>
      </w:r>
    </w:p>
    <w:p w14:paraId="58799D7C" w14:textId="77777777" w:rsidR="00A71054" w:rsidRDefault="00A71054">
      <w:pPr>
        <w:rPr>
          <w:rFonts w:hint="eastAsia"/>
        </w:rPr>
      </w:pPr>
      <w:r>
        <w:rPr>
          <w:rFonts w:hint="eastAsia"/>
        </w:rPr>
        <w:t>由于“螭”字的独特性和特定的文化背景，它在现代日常用语中并不常见，但在古典文学或涉及传统艺术、历史研究的语境中，我们仍能找到一些含有“螭”的词语。例如：“螭首”，指的是古代建筑构件上的螭形装饰；“螭纹”，则指雕刻或绘制有螭图案的艺术品上的纹饰；还有“螭壁”，即雕刻有螭纹的墙壁。“螭虎”有时也被用来形容勇猛无畏的人。</w:t>
      </w:r>
    </w:p>
    <w:p w14:paraId="040828FE" w14:textId="77777777" w:rsidR="00A71054" w:rsidRDefault="00A71054">
      <w:pPr>
        <w:rPr>
          <w:rFonts w:hint="eastAsia"/>
        </w:rPr>
      </w:pPr>
    </w:p>
    <w:p w14:paraId="0EC0A7D0" w14:textId="77777777" w:rsidR="00A71054" w:rsidRDefault="00A71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91D43" w14:textId="77777777" w:rsidR="00A71054" w:rsidRDefault="00A71054">
      <w:pPr>
        <w:rPr>
          <w:rFonts w:hint="eastAsia"/>
        </w:rPr>
      </w:pPr>
      <w:r>
        <w:rPr>
          <w:rFonts w:hint="eastAsia"/>
        </w:rPr>
        <w:t>螭在艺术和建筑中的应用</w:t>
      </w:r>
    </w:p>
    <w:p w14:paraId="72C03F85" w14:textId="77777777" w:rsidR="00A71054" w:rsidRDefault="00A71054">
      <w:pPr>
        <w:rPr>
          <w:rFonts w:hint="eastAsia"/>
        </w:rPr>
      </w:pPr>
      <w:r>
        <w:rPr>
          <w:rFonts w:hint="eastAsia"/>
        </w:rPr>
        <w:t>在古代建筑中，“螭”经常以雕塑的形式出现在宫殿、庙宇的柱头上，或是作为栏杆、石桥的装饰元素。这些螭的形象不仅是美的象征，还承载着驱邪避害的功能。在玉器、青铜器等工艺美术品中，螭的形象也是极为流行的题材之一，它们或是单独呈现，或是与其他吉祥图案相结合，构成了丰富多彩的艺术世界。</w:t>
      </w:r>
    </w:p>
    <w:p w14:paraId="62E5415E" w14:textId="77777777" w:rsidR="00A71054" w:rsidRDefault="00A71054">
      <w:pPr>
        <w:rPr>
          <w:rFonts w:hint="eastAsia"/>
        </w:rPr>
      </w:pPr>
    </w:p>
    <w:p w14:paraId="5CC2916E" w14:textId="77777777" w:rsidR="00A71054" w:rsidRDefault="00A71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A105B" w14:textId="77777777" w:rsidR="00A71054" w:rsidRDefault="00A71054">
      <w:pPr>
        <w:rPr>
          <w:rFonts w:hint="eastAsia"/>
        </w:rPr>
      </w:pPr>
      <w:r>
        <w:rPr>
          <w:rFonts w:hint="eastAsia"/>
        </w:rPr>
        <w:t>最后的总结：螭的魅力与传承</w:t>
      </w:r>
    </w:p>
    <w:p w14:paraId="388A60C7" w14:textId="77777777" w:rsidR="00A71054" w:rsidRDefault="00A71054">
      <w:pPr>
        <w:rPr>
          <w:rFonts w:hint="eastAsia"/>
        </w:rPr>
      </w:pPr>
      <w:r>
        <w:rPr>
          <w:rFonts w:hint="eastAsia"/>
        </w:rPr>
        <w:t>尽管现代社会的生活方式发生了巨大变化，“螭”所代表的文化价值及其艺术魅力并未因此消逝。相反，随着人们对传统文化兴趣的增长，越来越多的人开始关注并研究这个充满神秘色彩的符号。通过了解“螭”的拼音和相关组词，我们可以更好地领略到中华文明悠久的历史和灿烂的文化遗产，进而促进文化的传承与发展。</w:t>
      </w:r>
    </w:p>
    <w:p w14:paraId="7C57E941" w14:textId="77777777" w:rsidR="00A71054" w:rsidRDefault="00A71054">
      <w:pPr>
        <w:rPr>
          <w:rFonts w:hint="eastAsia"/>
        </w:rPr>
      </w:pPr>
    </w:p>
    <w:p w14:paraId="4F925C3B" w14:textId="77777777" w:rsidR="00A71054" w:rsidRDefault="00A71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02501" w14:textId="2FA7B332" w:rsidR="005961AA" w:rsidRDefault="005961AA"/>
    <w:sectPr w:rsidR="00596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AA"/>
    <w:rsid w:val="002D2887"/>
    <w:rsid w:val="005961AA"/>
    <w:rsid w:val="00A7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21ECF-3D60-4E49-81B0-703D38ED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