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E3AB" w14:textId="77777777" w:rsidR="00085072" w:rsidRDefault="00085072">
      <w:pPr>
        <w:rPr>
          <w:rFonts w:hint="eastAsia"/>
        </w:rPr>
      </w:pPr>
      <w:r>
        <w:rPr>
          <w:rFonts w:hint="eastAsia"/>
        </w:rPr>
        <w:t>螭（chī）</w:t>
      </w:r>
    </w:p>
    <w:p w14:paraId="197DF5C0" w14:textId="77777777" w:rsidR="00085072" w:rsidRDefault="00085072">
      <w:pPr>
        <w:rPr>
          <w:rFonts w:hint="eastAsia"/>
        </w:rPr>
      </w:pPr>
      <w:r>
        <w:rPr>
          <w:rFonts w:hint="eastAsia"/>
        </w:rPr>
        <w:t>在中国古代神话传说中，“螭”是一种神秘而充满魅力的存在。它并非龙，但又与龙有着千丝万缕的联系，是中华传统文化中不可或缺的一部分。关于螭的形象，历史上并没有统一的说法，不同的时期、地域以及文化背景下，人们对它的描述也各不相同。</w:t>
      </w:r>
    </w:p>
    <w:p w14:paraId="6E0B12EE" w14:textId="77777777" w:rsidR="00085072" w:rsidRDefault="00085072">
      <w:pPr>
        <w:rPr>
          <w:rFonts w:hint="eastAsia"/>
        </w:rPr>
      </w:pPr>
    </w:p>
    <w:p w14:paraId="331451A6" w14:textId="77777777" w:rsidR="00085072" w:rsidRDefault="00085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C749" w14:textId="77777777" w:rsidR="00085072" w:rsidRDefault="00085072">
      <w:pPr>
        <w:rPr>
          <w:rFonts w:hint="eastAsia"/>
        </w:rPr>
      </w:pPr>
      <w:r>
        <w:rPr>
          <w:rFonts w:hint="eastAsia"/>
        </w:rPr>
        <w:t>历史渊源</w:t>
      </w:r>
    </w:p>
    <w:p w14:paraId="4D06670D" w14:textId="77777777" w:rsidR="00085072" w:rsidRDefault="00085072">
      <w:pPr>
        <w:rPr>
          <w:rFonts w:hint="eastAsia"/>
        </w:rPr>
      </w:pPr>
      <w:r>
        <w:rPr>
          <w:rFonts w:hint="eastAsia"/>
        </w:rPr>
        <w:t>追溯到新石器时代晚期的红山文化，就已经出现了类似螭形的玉雕作品，这表明早在远古时期，先民们就开始了对这种神秘生物的想象和创造。随着历史的发展，到了商周时期，青铜器上的纹饰开始频繁出现螭的形象，这些图案不仅展示了当时高超的工艺水平，更反映了古人对于自然界未知力量的崇敬与幻想。春秋战国至秦汉年间，螭的形象逐渐丰富起来，从简单的线条勾勒发展成为具有复杂形态的艺术表达。</w:t>
      </w:r>
    </w:p>
    <w:p w14:paraId="30606F87" w14:textId="77777777" w:rsidR="00085072" w:rsidRDefault="00085072">
      <w:pPr>
        <w:rPr>
          <w:rFonts w:hint="eastAsia"/>
        </w:rPr>
      </w:pPr>
    </w:p>
    <w:p w14:paraId="5AE11CC9" w14:textId="77777777" w:rsidR="00085072" w:rsidRDefault="00085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94D8F" w14:textId="77777777" w:rsidR="00085072" w:rsidRDefault="00085072">
      <w:pPr>
        <w:rPr>
          <w:rFonts w:hint="eastAsia"/>
        </w:rPr>
      </w:pPr>
      <w:r>
        <w:rPr>
          <w:rFonts w:hint="eastAsia"/>
        </w:rPr>
        <w:t>艺术表现</w:t>
      </w:r>
    </w:p>
    <w:p w14:paraId="3AC6AD0A" w14:textId="77777777" w:rsidR="00085072" w:rsidRDefault="00085072">
      <w:pPr>
        <w:rPr>
          <w:rFonts w:hint="eastAsia"/>
        </w:rPr>
      </w:pPr>
      <w:r>
        <w:rPr>
          <w:rFonts w:hint="eastAsia"/>
        </w:rPr>
        <w:t>在建筑装饰方面，螭更是扮演着重要角色。无论是宫殿庙宇还是普通民居，我们都能发现其踪迹。例如，在故宫太和殿前的云龙石阶上，就雕刻有两条盘旋而上的螭龙，它们气势磅礴，栩栩如生，象征着皇权至高无上；而在民间，则更多地将螭视为吉祥如意的象征，用于门窗、家具等日常用品之上，表达了人们对美好生活的向往。在书画领域，许多文人墨客也钟情于描绘螭的形象，通过笔触传达出独特的审美情趣。</w:t>
      </w:r>
    </w:p>
    <w:p w14:paraId="78B20D12" w14:textId="77777777" w:rsidR="00085072" w:rsidRDefault="00085072">
      <w:pPr>
        <w:rPr>
          <w:rFonts w:hint="eastAsia"/>
        </w:rPr>
      </w:pPr>
    </w:p>
    <w:p w14:paraId="301299BC" w14:textId="77777777" w:rsidR="00085072" w:rsidRDefault="00085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58C7" w14:textId="77777777" w:rsidR="00085072" w:rsidRDefault="00085072">
      <w:pPr>
        <w:rPr>
          <w:rFonts w:hint="eastAsia"/>
        </w:rPr>
      </w:pPr>
      <w:r>
        <w:rPr>
          <w:rFonts w:hint="eastAsia"/>
        </w:rPr>
        <w:t>文化意义</w:t>
      </w:r>
    </w:p>
    <w:p w14:paraId="155D43DD" w14:textId="77777777" w:rsidR="00085072" w:rsidRDefault="00085072">
      <w:pPr>
        <w:rPr>
          <w:rFonts w:hint="eastAsia"/>
        </w:rPr>
      </w:pPr>
      <w:r>
        <w:rPr>
          <w:rFonts w:hint="eastAsia"/>
        </w:rPr>
        <w:t>作为中华文化宝库中的璀璨明珠，螭承载着丰富的历史文化内涵。它是古人智慧结晶的体现，也是连接过去与现在的桥梁。从某种意义上讲，了解螭就是理解中华民族悠久灿烂文明的一个窗口。螭还蕴含着深刻的哲学思想——它既代表着自然界的强大力量，又体现了人类追求和谐共生的美好愿望。因此，在现代社会中，我们应该更加重视对这一文化遗产的研究与保护，让古老的神话故事继续在新时代绽放光彩。</w:t>
      </w:r>
    </w:p>
    <w:p w14:paraId="65859282" w14:textId="77777777" w:rsidR="00085072" w:rsidRDefault="00085072">
      <w:pPr>
        <w:rPr>
          <w:rFonts w:hint="eastAsia"/>
        </w:rPr>
      </w:pPr>
    </w:p>
    <w:p w14:paraId="08C45F6A" w14:textId="77777777" w:rsidR="00085072" w:rsidRDefault="00085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7E588" w14:textId="77777777" w:rsidR="00085072" w:rsidRDefault="00085072">
      <w:pPr>
        <w:rPr>
          <w:rFonts w:hint="eastAsia"/>
        </w:rPr>
      </w:pPr>
      <w:r>
        <w:rPr>
          <w:rFonts w:hint="eastAsia"/>
        </w:rPr>
        <w:t>现代影响</w:t>
      </w:r>
    </w:p>
    <w:p w14:paraId="0484A2CB" w14:textId="77777777" w:rsidR="00085072" w:rsidRDefault="00085072">
      <w:pPr>
        <w:rPr>
          <w:rFonts w:hint="eastAsia"/>
        </w:rPr>
      </w:pPr>
      <w:r>
        <w:rPr>
          <w:rFonts w:hint="eastAsia"/>
        </w:rPr>
        <w:t>进入21世纪以来，随着全球化进程加快以及文化交流日益频繁，以螭为代表的中国传统元素正受到越来越多国际友人的关注与喜爱。设计师们纷纷从中汲取灵感，将其融入时尚设计、动漫游戏等领域，创造出一系列兼具传统韵味与现代气息的作品。不仅如此，在学术研究方面，有关螭的研究成果层出不穷，为深入挖掘其背后的文化价值提供了坚实理论基础。螭不仅仅是一个古老符号，更是连接古今中外文化交流的重要纽带。</w:t>
      </w:r>
    </w:p>
    <w:p w14:paraId="346A84A6" w14:textId="77777777" w:rsidR="00085072" w:rsidRDefault="00085072">
      <w:pPr>
        <w:rPr>
          <w:rFonts w:hint="eastAsia"/>
        </w:rPr>
      </w:pPr>
    </w:p>
    <w:p w14:paraId="5872D35F" w14:textId="77777777" w:rsidR="00085072" w:rsidRDefault="00085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4D1FE" w14:textId="756FADFE" w:rsidR="0000346C" w:rsidRDefault="0000346C"/>
    <w:sectPr w:rsidR="0000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6C"/>
    <w:rsid w:val="0000346C"/>
    <w:rsid w:val="00085072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8ABF2-18B3-41E3-8B3F-A82EB283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