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B4D8" w14:textId="77777777" w:rsidR="00783B75" w:rsidRDefault="00783B75">
      <w:pPr>
        <w:rPr>
          <w:rFonts w:hint="eastAsia"/>
        </w:rPr>
      </w:pPr>
      <w:r>
        <w:rPr>
          <w:rFonts w:hint="eastAsia"/>
        </w:rPr>
        <w:t>蝴蝶翩翩起舞的拼音怎么写</w:t>
      </w:r>
    </w:p>
    <w:p w14:paraId="34600BE5" w14:textId="77777777" w:rsidR="00783B75" w:rsidRDefault="00783B75">
      <w:pPr>
        <w:rPr>
          <w:rFonts w:hint="eastAsia"/>
        </w:rPr>
      </w:pPr>
      <w:r>
        <w:rPr>
          <w:rFonts w:hint="eastAsia"/>
        </w:rPr>
        <w:t>在汉语的世界里，每一个词汇都有其独特的音韵之美。当我们提到“蝴蝶翩翩起舞”这一充满诗意和画面感的表达时，我们不仅是在描述一种自然现象，更是在传递一种艺术意境。为了能够准确地用拼音表达这个美丽的场景，我们需要了解每个字的正确发音。</w:t>
      </w:r>
    </w:p>
    <w:p w14:paraId="3476F07B" w14:textId="77777777" w:rsidR="00783B75" w:rsidRDefault="00783B75">
      <w:pPr>
        <w:rPr>
          <w:rFonts w:hint="eastAsia"/>
        </w:rPr>
      </w:pPr>
    </w:p>
    <w:p w14:paraId="298FCC10" w14:textId="77777777" w:rsidR="00783B75" w:rsidRDefault="0078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10BA" w14:textId="77777777" w:rsidR="00783B75" w:rsidRDefault="00783B75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3DA61CF6" w14:textId="77777777" w:rsidR="00783B75" w:rsidRDefault="00783B75">
      <w:pPr>
        <w:rPr>
          <w:rFonts w:hint="eastAsia"/>
        </w:rPr>
      </w:pPr>
      <w:r>
        <w:rPr>
          <w:rFonts w:hint="eastAsia"/>
        </w:rPr>
        <w:t>“蝴蝶翩翩起舞”的拼音是：“hú dié piān piān qǐ wǔ”。这里，“蝴蝶”的拼音为“hú dié”，其中“蝴”读作第一声（阴平），而“蝶”也是一声。接下来，“翩翩”是形容词，用来描绘轻盈、优雅的动作，它的拼音是“piān piān”，两个字都是第一声。“起舞”的拼音是“qǐ wǔ”，“起”是第三声（上声），“舞”则是第三声。</w:t>
      </w:r>
    </w:p>
    <w:p w14:paraId="489A7A21" w14:textId="77777777" w:rsidR="00783B75" w:rsidRDefault="00783B75">
      <w:pPr>
        <w:rPr>
          <w:rFonts w:hint="eastAsia"/>
        </w:rPr>
      </w:pPr>
    </w:p>
    <w:p w14:paraId="269D1126" w14:textId="77777777" w:rsidR="00783B75" w:rsidRDefault="0078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255F" w14:textId="77777777" w:rsidR="00783B75" w:rsidRDefault="00783B75">
      <w:pPr>
        <w:rPr>
          <w:rFonts w:hint="eastAsia"/>
        </w:rPr>
      </w:pPr>
      <w:r>
        <w:rPr>
          <w:rFonts w:hint="eastAsia"/>
        </w:rPr>
        <w:t>拼音中的声调作用</w:t>
      </w:r>
    </w:p>
    <w:p w14:paraId="2AE8D9C6" w14:textId="77777777" w:rsidR="00783B75" w:rsidRDefault="00783B75">
      <w:pPr>
        <w:rPr>
          <w:rFonts w:hint="eastAsia"/>
        </w:rPr>
      </w:pPr>
      <w:r>
        <w:rPr>
          <w:rFonts w:hint="eastAsia"/>
        </w:rPr>
        <w:t>声调在汉语中占有重要地位，不同的声调可以改变一个字的意思。例如，“dié”（蝶）和“dé”（得）虽然有相同的辅音和元音，但由于声调不同，它们代表了完全不同的概念。因此，在书写“蝴蝶翩翩起舞”的拼音时，我们必须特别注意每个字的声调标记，以确保传达正确的含义。</w:t>
      </w:r>
    </w:p>
    <w:p w14:paraId="466B2B61" w14:textId="77777777" w:rsidR="00783B75" w:rsidRDefault="00783B75">
      <w:pPr>
        <w:rPr>
          <w:rFonts w:hint="eastAsia"/>
        </w:rPr>
      </w:pPr>
    </w:p>
    <w:p w14:paraId="049833EC" w14:textId="77777777" w:rsidR="00783B75" w:rsidRDefault="0078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4AA16" w14:textId="77777777" w:rsidR="00783B75" w:rsidRDefault="00783B75">
      <w:pPr>
        <w:rPr>
          <w:rFonts w:hint="eastAsia"/>
        </w:rPr>
      </w:pPr>
      <w:r>
        <w:rPr>
          <w:rFonts w:hint="eastAsia"/>
        </w:rPr>
        <w:t>如何记忆正确的拼音发音</w:t>
      </w:r>
    </w:p>
    <w:p w14:paraId="68E117B1" w14:textId="77777777" w:rsidR="00783B75" w:rsidRDefault="00783B75">
      <w:pPr>
        <w:rPr>
          <w:rFonts w:hint="eastAsia"/>
        </w:rPr>
      </w:pPr>
      <w:r>
        <w:rPr>
          <w:rFonts w:hint="eastAsia"/>
        </w:rPr>
        <w:t>要记住“蝴蝶翩翩起舞”的正确拼音发音，可以通过一些方法来辅助记忆。比如，将这句话想象成一幅生动的画面：一群色彩斑斓的蝴蝶，在阳光明媚的日子里，在花丛间轻盈地飞舞。这种视觉化的记忆方式可以帮助我们将拼音与实际的意象联系起来，从而加深印象。反复练习读出完整的句子也能增强记忆效果。</w:t>
      </w:r>
    </w:p>
    <w:p w14:paraId="0144BB05" w14:textId="77777777" w:rsidR="00783B75" w:rsidRDefault="00783B75">
      <w:pPr>
        <w:rPr>
          <w:rFonts w:hint="eastAsia"/>
        </w:rPr>
      </w:pPr>
    </w:p>
    <w:p w14:paraId="307D0423" w14:textId="77777777" w:rsidR="00783B75" w:rsidRDefault="0078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D22C7" w14:textId="77777777" w:rsidR="00783B75" w:rsidRDefault="00783B75">
      <w:pPr>
        <w:rPr>
          <w:rFonts w:hint="eastAsia"/>
        </w:rPr>
      </w:pPr>
      <w:r>
        <w:rPr>
          <w:rFonts w:hint="eastAsia"/>
        </w:rPr>
        <w:t>文化背景下的蝴蝶意象</w:t>
      </w:r>
    </w:p>
    <w:p w14:paraId="3F7EA313" w14:textId="77777777" w:rsidR="00783B75" w:rsidRDefault="00783B75">
      <w:pPr>
        <w:rPr>
          <w:rFonts w:hint="eastAsia"/>
        </w:rPr>
      </w:pPr>
      <w:r>
        <w:rPr>
          <w:rFonts w:hint="eastAsia"/>
        </w:rPr>
        <w:t>在中国传统文化中，蝴蝶常常被视为美的象征，代表着自由、变化以及灵魂的升华。庄周梦蝶的故事更是给蝴蝶增添了一层神秘而浪漫的色彩。当我们在说“蝴蝶翩翩起舞”时，实际上也是在引用一段悠久的文化历史，这不仅仅是一个简单的自然现象描述，而是承载着深厚文化底蕴的艺术表达。</w:t>
      </w:r>
    </w:p>
    <w:p w14:paraId="3AC8C74A" w14:textId="77777777" w:rsidR="00783B75" w:rsidRDefault="00783B75">
      <w:pPr>
        <w:rPr>
          <w:rFonts w:hint="eastAsia"/>
        </w:rPr>
      </w:pPr>
    </w:p>
    <w:p w14:paraId="5C15795C" w14:textId="77777777" w:rsidR="00783B75" w:rsidRDefault="0078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D2F06" w14:textId="77777777" w:rsidR="00783B75" w:rsidRDefault="00783B75">
      <w:pPr>
        <w:rPr>
          <w:rFonts w:hint="eastAsia"/>
        </w:rPr>
      </w:pPr>
      <w:r>
        <w:rPr>
          <w:rFonts w:hint="eastAsia"/>
        </w:rPr>
        <w:t>最后的总结</w:t>
      </w:r>
    </w:p>
    <w:p w14:paraId="75112DED" w14:textId="77777777" w:rsidR="00783B75" w:rsidRDefault="00783B75">
      <w:pPr>
        <w:rPr>
          <w:rFonts w:hint="eastAsia"/>
        </w:rPr>
      </w:pPr>
      <w:r>
        <w:rPr>
          <w:rFonts w:hint="eastAsia"/>
        </w:rPr>
        <w:t>“蝴蝶翩翩起舞”的拼音写作“hú dié piān piān qǐ wǔ”。通过理解汉字与拼音之间的关系，重视声调的作用，采用有效的记忆技巧，并结合文化背景来欣赏这一表达所蕴含的意义，我们可以更好地掌握并运用这一优美的汉语表达形式。无论是学习汉语作为母语还是外语的学生，都能从这样的学习过程中获得乐趣和启示。</w:t>
      </w:r>
    </w:p>
    <w:p w14:paraId="5B2B1A0A" w14:textId="77777777" w:rsidR="00783B75" w:rsidRDefault="00783B75">
      <w:pPr>
        <w:rPr>
          <w:rFonts w:hint="eastAsia"/>
        </w:rPr>
      </w:pPr>
    </w:p>
    <w:p w14:paraId="60AB2F10" w14:textId="77777777" w:rsidR="00783B75" w:rsidRDefault="00783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E38E0" w14:textId="1F92E014" w:rsidR="001A6B22" w:rsidRDefault="001A6B22"/>
    <w:sectPr w:rsidR="001A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22"/>
    <w:rsid w:val="001A6B22"/>
    <w:rsid w:val="00783B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4E2F-665F-4100-9C1A-8A07BC6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