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B1FE" w14:textId="77777777" w:rsidR="007830F1" w:rsidRDefault="007830F1">
      <w:pPr>
        <w:rPr>
          <w:rFonts w:hint="eastAsia"/>
        </w:rPr>
      </w:pPr>
      <w:r>
        <w:rPr>
          <w:rFonts w:hint="eastAsia"/>
        </w:rPr>
        <w:t>蝴蝶的拼音正确拼写怎么写的</w:t>
      </w:r>
    </w:p>
    <w:p w14:paraId="68B01BC8" w14:textId="77777777" w:rsidR="007830F1" w:rsidRDefault="007830F1">
      <w:pPr>
        <w:rPr>
          <w:rFonts w:hint="eastAsia"/>
        </w:rPr>
      </w:pPr>
      <w:r>
        <w:rPr>
          <w:rFonts w:hint="eastAsia"/>
        </w:rPr>
        <w:t>在汉语的世界里，每一个汉字都承载着独特的文化意义和历史渊源。当我们将目光投向自然界的美丽生灵——蝴蝶时，不仅为它那斑斓的色彩与优雅的姿态所倾倒，也会好奇其名字背后的语言学秘密。“蝴蝶”的拼音正确拼写是什么呢？答案是：“hú dié”。这个简单的音节组合，却能唤起无数关于春天、花丛以及自由飞翔的美好联想。</w:t>
      </w:r>
    </w:p>
    <w:p w14:paraId="31E5C19A" w14:textId="77777777" w:rsidR="007830F1" w:rsidRDefault="007830F1">
      <w:pPr>
        <w:rPr>
          <w:rFonts w:hint="eastAsia"/>
        </w:rPr>
      </w:pPr>
    </w:p>
    <w:p w14:paraId="14A9FC56" w14:textId="77777777" w:rsidR="007830F1" w:rsidRDefault="00783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D983B" w14:textId="77777777" w:rsidR="007830F1" w:rsidRDefault="007830F1">
      <w:pPr>
        <w:rPr>
          <w:rFonts w:hint="eastAsia"/>
        </w:rPr>
      </w:pPr>
      <w:r>
        <w:rPr>
          <w:rFonts w:hint="eastAsia"/>
        </w:rPr>
        <w:t>探究“蝴蝶”一词的起源</w:t>
      </w:r>
    </w:p>
    <w:p w14:paraId="67469415" w14:textId="77777777" w:rsidR="007830F1" w:rsidRDefault="007830F1">
      <w:pPr>
        <w:rPr>
          <w:rFonts w:hint="eastAsia"/>
        </w:rPr>
      </w:pPr>
      <w:r>
        <w:rPr>
          <w:rFonts w:hint="eastAsia"/>
        </w:rPr>
        <w:t>“蝴蝶”这个词由两个字组成，每个字都有自己的发音。“蝴”读作 hú ，而“蝶”则读作 dié 。这两个字合在一起，构成了我们今天熟知的“蝴蝶”。然而，在古代文献中，“蝴蝶”也有其他称谓。例如，《庄子》中有名篇《逍遥游》，其中提到“蜩与学鸠”，这里的“蜩”即是指一种蝉，而“学鸠”则是对小鸠鸟或蝴蝶的一种比喻说法。可见，“蝴蝶”一词并非自古以来就固定不变，而是经历了漫长的历史演变。</w:t>
      </w:r>
    </w:p>
    <w:p w14:paraId="71A6D406" w14:textId="77777777" w:rsidR="007830F1" w:rsidRDefault="007830F1">
      <w:pPr>
        <w:rPr>
          <w:rFonts w:hint="eastAsia"/>
        </w:rPr>
      </w:pPr>
    </w:p>
    <w:p w14:paraId="1156A8BB" w14:textId="77777777" w:rsidR="007830F1" w:rsidRDefault="00783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85AFB" w14:textId="77777777" w:rsidR="007830F1" w:rsidRDefault="007830F1">
      <w:pPr>
        <w:rPr>
          <w:rFonts w:hint="eastAsia"/>
        </w:rPr>
      </w:pPr>
      <w:r>
        <w:rPr>
          <w:rFonts w:hint="eastAsia"/>
        </w:rPr>
        <w:t>从文字到声音：理解拼音的重要性</w:t>
      </w:r>
    </w:p>
    <w:p w14:paraId="0CDD4B4D" w14:textId="77777777" w:rsidR="007830F1" w:rsidRDefault="007830F1">
      <w:pPr>
        <w:rPr>
          <w:rFonts w:hint="eastAsia"/>
        </w:rPr>
      </w:pPr>
      <w:r>
        <w:rPr>
          <w:rFonts w:hint="eastAsia"/>
        </w:rPr>
        <w:t>拼音系统作为现代汉语标准化的一部分，帮助人们准确地读出汉字，并促进不同方言区之间的交流。对于像“蝴蝶”这样的词汇来说，正确的拼音书写不仅是学习语言的基础，也是传播知识的关键。通过了解“hú dié”这一发音规则，我们可以更好地记住这个单词，并且能够更加自信地用普通话与他人分享有关蝴蝶的知识。</w:t>
      </w:r>
    </w:p>
    <w:p w14:paraId="79D16830" w14:textId="77777777" w:rsidR="007830F1" w:rsidRDefault="007830F1">
      <w:pPr>
        <w:rPr>
          <w:rFonts w:hint="eastAsia"/>
        </w:rPr>
      </w:pPr>
    </w:p>
    <w:p w14:paraId="494CCACE" w14:textId="77777777" w:rsidR="007830F1" w:rsidRDefault="00783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31DE5" w14:textId="77777777" w:rsidR="007830F1" w:rsidRDefault="007830F1">
      <w:pPr>
        <w:rPr>
          <w:rFonts w:hint="eastAsia"/>
        </w:rPr>
      </w:pPr>
      <w:r>
        <w:rPr>
          <w:rFonts w:hint="eastAsia"/>
        </w:rPr>
        <w:t>蝴蝶与文化的交织</w:t>
      </w:r>
    </w:p>
    <w:p w14:paraId="30CA0641" w14:textId="77777777" w:rsidR="007830F1" w:rsidRDefault="007830F1">
      <w:pPr>
        <w:rPr>
          <w:rFonts w:hint="eastAsia"/>
        </w:rPr>
      </w:pPr>
      <w:r>
        <w:rPr>
          <w:rFonts w:hint="eastAsia"/>
        </w:rPr>
        <w:t>在中国传统文化中，蝴蝶象征着多种美好的寓意，如爱情、变化和灵魂等。传说梁山伯与祝英台化为一对彩蝶飞舞于天地间的故事，更是将蝴蝶的形象深深地烙印在中国人心中。因此，当我们说出“hú dié”时，不仅仅是在称呼一个昆虫的名字，更是在传递一份蕴含深厚情感的文化遗产。</w:t>
      </w:r>
    </w:p>
    <w:p w14:paraId="3976BF95" w14:textId="77777777" w:rsidR="007830F1" w:rsidRDefault="007830F1">
      <w:pPr>
        <w:rPr>
          <w:rFonts w:hint="eastAsia"/>
        </w:rPr>
      </w:pPr>
    </w:p>
    <w:p w14:paraId="7B30DCE4" w14:textId="77777777" w:rsidR="007830F1" w:rsidRDefault="00783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1D7C3" w14:textId="77777777" w:rsidR="007830F1" w:rsidRDefault="007830F1">
      <w:pPr>
        <w:rPr>
          <w:rFonts w:hint="eastAsia"/>
        </w:rPr>
      </w:pPr>
      <w:r>
        <w:rPr>
          <w:rFonts w:hint="eastAsia"/>
        </w:rPr>
        <w:t>教育中的角色：教会孩子正确的拼音</w:t>
      </w:r>
    </w:p>
    <w:p w14:paraId="0F75023B" w14:textId="77777777" w:rsidR="007830F1" w:rsidRDefault="007830F1">
      <w:pPr>
        <w:rPr>
          <w:rFonts w:hint="eastAsia"/>
        </w:rPr>
      </w:pPr>
      <w:r>
        <w:rPr>
          <w:rFonts w:hint="eastAsia"/>
        </w:rPr>
        <w:t>在学校教育和社会生活中，教会孩子们正确的拼音至关重要。这不仅有助于他们掌握标准的语言表达方式，还能培养他们对大自然的好奇心。教师们可以通过生动有趣的教学方法，比如制作精美的卡片或者组织户外观察活动，让孩子们在游戏中轻松学会“蝴蝶”的正确发音。家长也可以在家里营造良好的语言环境，鼓励孩子多说多练，从而加深他们对汉语拼音系统的理解和记忆。</w:t>
      </w:r>
    </w:p>
    <w:p w14:paraId="284A6B25" w14:textId="77777777" w:rsidR="007830F1" w:rsidRDefault="007830F1">
      <w:pPr>
        <w:rPr>
          <w:rFonts w:hint="eastAsia"/>
        </w:rPr>
      </w:pPr>
    </w:p>
    <w:p w14:paraId="126B2444" w14:textId="77777777" w:rsidR="007830F1" w:rsidRDefault="00783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650F8" w14:textId="77777777" w:rsidR="007830F1" w:rsidRDefault="007830F1">
      <w:pPr>
        <w:rPr>
          <w:rFonts w:hint="eastAsia"/>
        </w:rPr>
      </w:pPr>
      <w:r>
        <w:rPr>
          <w:rFonts w:hint="eastAsia"/>
        </w:rPr>
        <w:t>总结：珍视语言之美</w:t>
      </w:r>
    </w:p>
    <w:p w14:paraId="5CCBC071" w14:textId="77777777" w:rsidR="007830F1" w:rsidRDefault="007830F1">
      <w:pPr>
        <w:rPr>
          <w:rFonts w:hint="eastAsia"/>
        </w:rPr>
      </w:pPr>
      <w:r>
        <w:rPr>
          <w:rFonts w:hint="eastAsia"/>
        </w:rPr>
        <w:t>“蝴蝶”的拼音正确拼写是“hú dié”，这看似简单的四个字母背后，实则蕴藏着丰富的文化和情感价值。通过对拼音的学习，我们不仅可以更精确地使用汉语进行沟通，也能进一步领略中华文化的博大精深。希望每一位读者都能珍惜这份来自古老文明的语言财富，并将其传承下去。</w:t>
      </w:r>
    </w:p>
    <w:p w14:paraId="6C1C4576" w14:textId="77777777" w:rsidR="007830F1" w:rsidRDefault="007830F1">
      <w:pPr>
        <w:rPr>
          <w:rFonts w:hint="eastAsia"/>
        </w:rPr>
      </w:pPr>
    </w:p>
    <w:p w14:paraId="6E669544" w14:textId="77777777" w:rsidR="007830F1" w:rsidRDefault="00783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B2B4E" w14:textId="3AC338CB" w:rsidR="00AC2CAC" w:rsidRDefault="00AC2CAC"/>
    <w:sectPr w:rsidR="00AC2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AC"/>
    <w:rsid w:val="007830F1"/>
    <w:rsid w:val="00AC2CA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EAF92-5166-4DCF-BBF3-71033DA7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