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9BFF" w14:textId="77777777" w:rsidR="00B451B1" w:rsidRDefault="00B451B1">
      <w:pPr>
        <w:rPr>
          <w:rFonts w:hint="eastAsia"/>
        </w:rPr>
      </w:pPr>
    </w:p>
    <w:p w14:paraId="777B114C" w14:textId="77777777" w:rsidR="00B451B1" w:rsidRDefault="00B451B1">
      <w:pPr>
        <w:rPr>
          <w:rFonts w:hint="eastAsia"/>
        </w:rPr>
      </w:pPr>
      <w:r>
        <w:rPr>
          <w:rFonts w:hint="eastAsia"/>
        </w:rPr>
        <w:t>蝴蝶的拼音怎么写的</w:t>
      </w:r>
    </w:p>
    <w:p w14:paraId="6B8871A6" w14:textId="77777777" w:rsidR="00B451B1" w:rsidRDefault="00B451B1">
      <w:pPr>
        <w:rPr>
          <w:rFonts w:hint="eastAsia"/>
        </w:rPr>
      </w:pPr>
      <w:r>
        <w:rPr>
          <w:rFonts w:hint="eastAsia"/>
        </w:rPr>
        <w:t>蝴蝶，这个美丽的昆虫，在中文中的拼音写作“hú dié”。其中，“hú”对应汉字“蝴”，而“dié”则对应“蝶”。这两个音节都是第二声，读起来轻快流畅，恰似蝴蝶在空中翩翩起舞的姿态。学习拼音是汉语初学者的重要一步，通过掌握拼音，我们可以更准确地发音，并更好地理解汉字。</w:t>
      </w:r>
    </w:p>
    <w:p w14:paraId="0F180CE8" w14:textId="77777777" w:rsidR="00B451B1" w:rsidRDefault="00B451B1">
      <w:pPr>
        <w:rPr>
          <w:rFonts w:hint="eastAsia"/>
        </w:rPr>
      </w:pPr>
    </w:p>
    <w:p w14:paraId="1614880C" w14:textId="77777777" w:rsidR="00B451B1" w:rsidRDefault="00B4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D7342" w14:textId="77777777" w:rsidR="00B451B1" w:rsidRDefault="00B451B1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72C59E5" w14:textId="77777777" w:rsidR="00B451B1" w:rsidRDefault="00B451B1">
      <w:pPr>
        <w:rPr>
          <w:rFonts w:hint="eastAsia"/>
        </w:rPr>
      </w:pPr>
      <w:r>
        <w:rPr>
          <w:rFonts w:hint="eastAsia"/>
        </w:rPr>
        <w:t>拼音作为汉字的注音工具，极大地帮助了人们尤其是儿童和外国人学习汉语。它不仅能够指导正确的发音，还有助于提高识字量。对于想要学好汉语的人来说，掌握拼音规则是基础中的基础。例如，了解四声的变化，可以让你更加精准地发出每一个汉字的声音。使用拼音输入法可以在手机或电脑上快速输入汉字，这使得日常沟通变得更加便捷。</w:t>
      </w:r>
    </w:p>
    <w:p w14:paraId="26F62C95" w14:textId="77777777" w:rsidR="00B451B1" w:rsidRDefault="00B451B1">
      <w:pPr>
        <w:rPr>
          <w:rFonts w:hint="eastAsia"/>
        </w:rPr>
      </w:pPr>
    </w:p>
    <w:p w14:paraId="5666A38E" w14:textId="77777777" w:rsidR="00B451B1" w:rsidRDefault="00B4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86E6" w14:textId="77777777" w:rsidR="00B451B1" w:rsidRDefault="00B451B1">
      <w:pPr>
        <w:rPr>
          <w:rFonts w:hint="eastAsia"/>
        </w:rPr>
      </w:pPr>
      <w:r>
        <w:rPr>
          <w:rFonts w:hint="eastAsia"/>
        </w:rPr>
        <w:t>蝴蝶的文化意义</w:t>
      </w:r>
    </w:p>
    <w:p w14:paraId="2395A1C5" w14:textId="77777777" w:rsidR="00B451B1" w:rsidRDefault="00B451B1">
      <w:pPr>
        <w:rPr>
          <w:rFonts w:hint="eastAsia"/>
        </w:rPr>
      </w:pPr>
      <w:r>
        <w:rPr>
          <w:rFonts w:hint="eastAsia"/>
        </w:rPr>
        <w:t>在中国文化中，蝴蝶不仅仅是美丽自然景象的一部分，还象征着自由、爱情以及幸福。古代文人常以诗画形式表达对蝴蝶的喜爱，如庄周梦蝶的故事更是将蝴蝶视为哲学思考的对象。蝴蝶的图案经常出现在传统服饰、瓷器以及绘画作品之中，成为中华文化不可或缺的艺术元素之一。</w:t>
      </w:r>
    </w:p>
    <w:p w14:paraId="457B726F" w14:textId="77777777" w:rsidR="00B451B1" w:rsidRDefault="00B451B1">
      <w:pPr>
        <w:rPr>
          <w:rFonts w:hint="eastAsia"/>
        </w:rPr>
      </w:pPr>
    </w:p>
    <w:p w14:paraId="160536E3" w14:textId="77777777" w:rsidR="00B451B1" w:rsidRDefault="00B4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A19D9" w14:textId="77777777" w:rsidR="00B451B1" w:rsidRDefault="00B451B1">
      <w:pPr>
        <w:rPr>
          <w:rFonts w:hint="eastAsia"/>
        </w:rPr>
      </w:pPr>
      <w:r>
        <w:rPr>
          <w:rFonts w:hint="eastAsia"/>
        </w:rPr>
        <w:t>如何吸引蝴蝶到你的花园</w:t>
      </w:r>
    </w:p>
    <w:p w14:paraId="1146FA4B" w14:textId="77777777" w:rsidR="00B451B1" w:rsidRDefault="00B451B1">
      <w:pPr>
        <w:rPr>
          <w:rFonts w:hint="eastAsia"/>
        </w:rPr>
      </w:pPr>
      <w:r>
        <w:rPr>
          <w:rFonts w:hint="eastAsia"/>
        </w:rPr>
        <w:t>如果你希望在自家花园里见到更多蝴蝶的身影，可以通过种植它们喜爱的花卉来实现。比如，紫锥花、万寿菊、薰衣草等植物都是非常受蝴蝶欢迎的选择。这些花朵不仅能为蝴蝶提供丰富的花蜜来源，还能美化环境，增添生活乐趣。避免使用化学农药，创造一个安全和谐的生态环境也是至关重要的。</w:t>
      </w:r>
    </w:p>
    <w:p w14:paraId="7C291780" w14:textId="77777777" w:rsidR="00B451B1" w:rsidRDefault="00B451B1">
      <w:pPr>
        <w:rPr>
          <w:rFonts w:hint="eastAsia"/>
        </w:rPr>
      </w:pPr>
    </w:p>
    <w:p w14:paraId="34D133D5" w14:textId="77777777" w:rsidR="00B451B1" w:rsidRDefault="00B4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37E0C" w14:textId="77777777" w:rsidR="00B451B1" w:rsidRDefault="00B451B1">
      <w:pPr>
        <w:rPr>
          <w:rFonts w:hint="eastAsia"/>
        </w:rPr>
      </w:pPr>
      <w:r>
        <w:rPr>
          <w:rFonts w:hint="eastAsia"/>
        </w:rPr>
        <w:t>保护蝴蝶的重要性</w:t>
      </w:r>
    </w:p>
    <w:p w14:paraId="1EECD31A" w14:textId="77777777" w:rsidR="00B451B1" w:rsidRDefault="00B451B1">
      <w:pPr>
        <w:rPr>
          <w:rFonts w:hint="eastAsia"/>
        </w:rPr>
      </w:pPr>
      <w:r>
        <w:rPr>
          <w:rFonts w:hint="eastAsia"/>
        </w:rPr>
        <w:t>尽管蝴蝶看似微不足道，但它们在生态系统中扮演着重要角色。作为传粉者，蝴蝶有助于许多植物的繁殖过程；而且，它们还是衡量环境健康状况的一个指标物种。随着城市化进程加快，野生动植物栖息地逐渐减少，保护蝴蝶及其栖息地变得尤为重要。我们每个人都可以从小事做起，比如增加城市绿化面积，参与环保活动等，共同为保护这些美丽的生物贡献力量。</w:t>
      </w:r>
    </w:p>
    <w:p w14:paraId="76E9EB17" w14:textId="77777777" w:rsidR="00B451B1" w:rsidRDefault="00B451B1">
      <w:pPr>
        <w:rPr>
          <w:rFonts w:hint="eastAsia"/>
        </w:rPr>
      </w:pPr>
    </w:p>
    <w:p w14:paraId="425ED8AB" w14:textId="77777777" w:rsidR="00B451B1" w:rsidRDefault="00B4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DF057" w14:textId="77777777" w:rsidR="00B451B1" w:rsidRDefault="00B45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C6616" w14:textId="4BAAE632" w:rsidR="00104116" w:rsidRDefault="00104116"/>
    <w:sectPr w:rsidR="0010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16"/>
    <w:rsid w:val="00104116"/>
    <w:rsid w:val="00B451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D73AE-59C5-474E-BE89-A8D8D650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