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C699" w14:textId="77777777" w:rsidR="00784A3E" w:rsidRDefault="00784A3E">
      <w:pPr>
        <w:rPr>
          <w:rFonts w:hint="eastAsia"/>
        </w:rPr>
      </w:pPr>
    </w:p>
    <w:p w14:paraId="61AB98B5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蝴蝶的家的识字表的拼音和组词</w:t>
      </w:r>
    </w:p>
    <w:p w14:paraId="2E9725A2" w14:textId="77777777" w:rsidR="00784A3E" w:rsidRDefault="00784A3E">
      <w:pPr>
        <w:rPr>
          <w:rFonts w:hint="eastAsia"/>
        </w:rPr>
      </w:pPr>
    </w:p>
    <w:p w14:paraId="3F1393FA" w14:textId="77777777" w:rsidR="00784A3E" w:rsidRDefault="00784A3E">
      <w:pPr>
        <w:rPr>
          <w:rFonts w:hint="eastAsia"/>
        </w:rPr>
      </w:pPr>
    </w:p>
    <w:p w14:paraId="180DC448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在儿童教育中，识字是启蒙阶段的重要一环。通过生动有趣的主题学习，可以帮助孩子们更好地记忆汉字。今天，我们以“蝴蝶的家”为主题，来探索一些与之相关的汉字、它们的拼音以及如何将这些字组合成词语。这样的学习方式不仅有助于孩子们理解自然界的奥秘，还能激发他们对大自然的好奇心。</w:t>
      </w:r>
    </w:p>
    <w:p w14:paraId="3825E0DE" w14:textId="77777777" w:rsidR="00784A3E" w:rsidRDefault="00784A3E">
      <w:pPr>
        <w:rPr>
          <w:rFonts w:hint="eastAsia"/>
        </w:rPr>
      </w:pPr>
    </w:p>
    <w:p w14:paraId="00238B11" w14:textId="77777777" w:rsidR="00784A3E" w:rsidRDefault="00784A3E">
      <w:pPr>
        <w:rPr>
          <w:rFonts w:hint="eastAsia"/>
        </w:rPr>
      </w:pPr>
    </w:p>
    <w:p w14:paraId="4373C89D" w14:textId="77777777" w:rsidR="00784A3E" w:rsidRDefault="00784A3E">
      <w:pPr>
        <w:rPr>
          <w:rFonts w:hint="eastAsia"/>
        </w:rPr>
      </w:pPr>
    </w:p>
    <w:p w14:paraId="0806F61A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蝶 dié</w:t>
      </w:r>
    </w:p>
    <w:p w14:paraId="5F7B28D2" w14:textId="77777777" w:rsidR="00784A3E" w:rsidRDefault="00784A3E">
      <w:pPr>
        <w:rPr>
          <w:rFonts w:hint="eastAsia"/>
        </w:rPr>
      </w:pPr>
    </w:p>
    <w:p w14:paraId="4EF30339" w14:textId="77777777" w:rsidR="00784A3E" w:rsidRDefault="00784A3E">
      <w:pPr>
        <w:rPr>
          <w:rFonts w:hint="eastAsia"/>
        </w:rPr>
      </w:pPr>
    </w:p>
    <w:p w14:paraId="309AC48C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“蝶”是一个形声字，从虫，亦声。“蝶”的拼音为dié。我们可以看到，在这个字的左边是一个“虫”字旁，表示它与昆虫有关；右边的“世”则是它的声音提示部分。孩子们可以通过记住这一点，联想到所有带有“虫”字旁的字都可能与昆虫或者爬行类动物相关。关于“蝶”的组词，有蝴蝶（dié）, 蝶泳（dié yǒng），后者是一种游泳姿势的名字。</w:t>
      </w:r>
    </w:p>
    <w:p w14:paraId="2515E1B5" w14:textId="77777777" w:rsidR="00784A3E" w:rsidRDefault="00784A3E">
      <w:pPr>
        <w:rPr>
          <w:rFonts w:hint="eastAsia"/>
        </w:rPr>
      </w:pPr>
    </w:p>
    <w:p w14:paraId="0B17E056" w14:textId="77777777" w:rsidR="00784A3E" w:rsidRDefault="00784A3E">
      <w:pPr>
        <w:rPr>
          <w:rFonts w:hint="eastAsia"/>
        </w:rPr>
      </w:pPr>
    </w:p>
    <w:p w14:paraId="34DCADC5" w14:textId="77777777" w:rsidR="00784A3E" w:rsidRDefault="00784A3E">
      <w:pPr>
        <w:rPr>
          <w:rFonts w:hint="eastAsia"/>
        </w:rPr>
      </w:pPr>
    </w:p>
    <w:p w14:paraId="3FC38B8E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蝴 hú</w:t>
      </w:r>
    </w:p>
    <w:p w14:paraId="285FC07D" w14:textId="77777777" w:rsidR="00784A3E" w:rsidRDefault="00784A3E">
      <w:pPr>
        <w:rPr>
          <w:rFonts w:hint="eastAsia"/>
        </w:rPr>
      </w:pPr>
    </w:p>
    <w:p w14:paraId="493C6E30" w14:textId="77777777" w:rsidR="00784A3E" w:rsidRDefault="00784A3E">
      <w:pPr>
        <w:rPr>
          <w:rFonts w:hint="eastAsia"/>
        </w:rPr>
      </w:pPr>
    </w:p>
    <w:p w14:paraId="1DBD6F08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“蝴”字同样也是形声字，从虫，胡声。其拼音是hú。它通常不单独使用，而是与“蝶”连用构成“蝴蝶”。对于小朋友来说，“蝴”可以联系到其他同音字如“胡”，帮助他们区分不同意思但发音相同的汉字。例如：胡子（hú zi）、胡须（hú xū）。</w:t>
      </w:r>
    </w:p>
    <w:p w14:paraId="082B918C" w14:textId="77777777" w:rsidR="00784A3E" w:rsidRDefault="00784A3E">
      <w:pPr>
        <w:rPr>
          <w:rFonts w:hint="eastAsia"/>
        </w:rPr>
      </w:pPr>
    </w:p>
    <w:p w14:paraId="3C2EE41A" w14:textId="77777777" w:rsidR="00784A3E" w:rsidRDefault="00784A3E">
      <w:pPr>
        <w:rPr>
          <w:rFonts w:hint="eastAsia"/>
        </w:rPr>
      </w:pPr>
    </w:p>
    <w:p w14:paraId="65284629" w14:textId="77777777" w:rsidR="00784A3E" w:rsidRDefault="00784A3E">
      <w:pPr>
        <w:rPr>
          <w:rFonts w:hint="eastAsia"/>
        </w:rPr>
      </w:pPr>
    </w:p>
    <w:p w14:paraId="2560B659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花 huā</w:t>
      </w:r>
    </w:p>
    <w:p w14:paraId="5FE700F3" w14:textId="77777777" w:rsidR="00784A3E" w:rsidRDefault="00784A3E">
      <w:pPr>
        <w:rPr>
          <w:rFonts w:hint="eastAsia"/>
        </w:rPr>
      </w:pPr>
    </w:p>
    <w:p w14:paraId="23CA006F" w14:textId="77777777" w:rsidR="00784A3E" w:rsidRDefault="00784A3E">
      <w:pPr>
        <w:rPr>
          <w:rFonts w:hint="eastAsia"/>
        </w:rPr>
      </w:pPr>
    </w:p>
    <w:p w14:paraId="49AAE8FF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既然谈到了蝴蝶，就不能不提到花。因为花朵是许多蝴蝶种类的主要食物来源之一，尤其是花蜜。汉字“花”的拼音为huā，是一个非常常见的字，指代植物的繁殖器官。它可以组成很多词汇，比如：鲜花（xiān huā）、花园（huā yuán）、花卉（huā huì）。这些都是孩子们日常生活中能够接触到的概念。</w:t>
      </w:r>
    </w:p>
    <w:p w14:paraId="301C141F" w14:textId="77777777" w:rsidR="00784A3E" w:rsidRDefault="00784A3E">
      <w:pPr>
        <w:rPr>
          <w:rFonts w:hint="eastAsia"/>
        </w:rPr>
      </w:pPr>
    </w:p>
    <w:p w14:paraId="7155A4D2" w14:textId="77777777" w:rsidR="00784A3E" w:rsidRDefault="00784A3E">
      <w:pPr>
        <w:rPr>
          <w:rFonts w:hint="eastAsia"/>
        </w:rPr>
      </w:pPr>
    </w:p>
    <w:p w14:paraId="231ED57D" w14:textId="77777777" w:rsidR="00784A3E" w:rsidRDefault="00784A3E">
      <w:pPr>
        <w:rPr>
          <w:rFonts w:hint="eastAsia"/>
        </w:rPr>
      </w:pPr>
    </w:p>
    <w:p w14:paraId="6626D24D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丛 cóng</w:t>
      </w:r>
    </w:p>
    <w:p w14:paraId="1FCE38C0" w14:textId="77777777" w:rsidR="00784A3E" w:rsidRDefault="00784A3E">
      <w:pPr>
        <w:rPr>
          <w:rFonts w:hint="eastAsia"/>
        </w:rPr>
      </w:pPr>
    </w:p>
    <w:p w14:paraId="243E4EA3" w14:textId="77777777" w:rsidR="00784A3E" w:rsidRDefault="00784A3E">
      <w:pPr>
        <w:rPr>
          <w:rFonts w:hint="eastAsia"/>
        </w:rPr>
      </w:pPr>
    </w:p>
    <w:p w14:paraId="4517D383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“丛”字意味着聚集在一起的事物，比如草木等。拼音为cóng。当说到蝴蝶的家时，我们往往会想象一片繁茂的草丛或灌木丛，那里为蝴蝶提供了栖息地和保护。与“丛”相关的词语包括：草丛（cǎo cóng）、丛林（cóng lín）。这些词汇可以帮助孩子建立对生态环境的理解。</w:t>
      </w:r>
    </w:p>
    <w:p w14:paraId="0C73BE74" w14:textId="77777777" w:rsidR="00784A3E" w:rsidRDefault="00784A3E">
      <w:pPr>
        <w:rPr>
          <w:rFonts w:hint="eastAsia"/>
        </w:rPr>
      </w:pPr>
    </w:p>
    <w:p w14:paraId="6A6A1625" w14:textId="77777777" w:rsidR="00784A3E" w:rsidRDefault="00784A3E">
      <w:pPr>
        <w:rPr>
          <w:rFonts w:hint="eastAsia"/>
        </w:rPr>
      </w:pPr>
    </w:p>
    <w:p w14:paraId="75F72B32" w14:textId="77777777" w:rsidR="00784A3E" w:rsidRDefault="00784A3E">
      <w:pPr>
        <w:rPr>
          <w:rFonts w:hint="eastAsia"/>
        </w:rPr>
      </w:pPr>
    </w:p>
    <w:p w14:paraId="290DFF0D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叶 yè</w:t>
      </w:r>
    </w:p>
    <w:p w14:paraId="6F399076" w14:textId="77777777" w:rsidR="00784A3E" w:rsidRDefault="00784A3E">
      <w:pPr>
        <w:rPr>
          <w:rFonts w:hint="eastAsia"/>
        </w:rPr>
      </w:pPr>
    </w:p>
    <w:p w14:paraId="471B826D" w14:textId="77777777" w:rsidR="00784A3E" w:rsidRDefault="00784A3E">
      <w:pPr>
        <w:rPr>
          <w:rFonts w:hint="eastAsia"/>
        </w:rPr>
      </w:pPr>
    </w:p>
    <w:p w14:paraId="6B58DE74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叶子是植物的一部分，也是蝴蝶幼虫——毛毛虫的食物来源。汉字“叶”的拼音为yè。此字经常出现在描述植物或树木的句子中，如树叶（shù yè）、叶片（yè piàn）。“叶”也可以用来形容轻薄的东西，比如纸张，这时我们会说“一页书”（yī yè shū）。</w:t>
      </w:r>
    </w:p>
    <w:p w14:paraId="79F7FC34" w14:textId="77777777" w:rsidR="00784A3E" w:rsidRDefault="00784A3E">
      <w:pPr>
        <w:rPr>
          <w:rFonts w:hint="eastAsia"/>
        </w:rPr>
      </w:pPr>
    </w:p>
    <w:p w14:paraId="6472A62F" w14:textId="77777777" w:rsidR="00784A3E" w:rsidRDefault="00784A3E">
      <w:pPr>
        <w:rPr>
          <w:rFonts w:hint="eastAsia"/>
        </w:rPr>
      </w:pPr>
    </w:p>
    <w:p w14:paraId="46EFF1D6" w14:textId="77777777" w:rsidR="00784A3E" w:rsidRDefault="00784A3E">
      <w:pPr>
        <w:rPr>
          <w:rFonts w:hint="eastAsia"/>
        </w:rPr>
      </w:pPr>
    </w:p>
    <w:p w14:paraId="4C4B966E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4B9F0" w14:textId="77777777" w:rsidR="00784A3E" w:rsidRDefault="00784A3E">
      <w:pPr>
        <w:rPr>
          <w:rFonts w:hint="eastAsia"/>
        </w:rPr>
      </w:pPr>
    </w:p>
    <w:p w14:paraId="2F8938E4" w14:textId="77777777" w:rsidR="00784A3E" w:rsidRDefault="00784A3E">
      <w:pPr>
        <w:rPr>
          <w:rFonts w:hint="eastAsia"/>
        </w:rPr>
      </w:pPr>
    </w:p>
    <w:p w14:paraId="7E2E8CF6" w14:textId="77777777" w:rsidR="00784A3E" w:rsidRDefault="00784A3E">
      <w:pPr>
        <w:rPr>
          <w:rFonts w:hint="eastAsia"/>
        </w:rPr>
      </w:pPr>
      <w:r>
        <w:rPr>
          <w:rFonts w:hint="eastAsia"/>
        </w:rPr>
        <w:tab/>
        <w:t>通过对“蝴蝶的家”这一主题下的汉字学习，孩子们不仅能掌握基本的汉字知识，还可以了解到更多关于自然界的知识。上述每个字都有其独特的意义和用法，并且都可以与其他字结合形成新的词汇。这种教学方法旨在让学习过程变得更加有趣而富有教育意义。</w:t>
      </w:r>
    </w:p>
    <w:p w14:paraId="46D92914" w14:textId="77777777" w:rsidR="00784A3E" w:rsidRDefault="00784A3E">
      <w:pPr>
        <w:rPr>
          <w:rFonts w:hint="eastAsia"/>
        </w:rPr>
      </w:pPr>
    </w:p>
    <w:p w14:paraId="56363350" w14:textId="77777777" w:rsidR="00784A3E" w:rsidRDefault="00784A3E">
      <w:pPr>
        <w:rPr>
          <w:rFonts w:hint="eastAsia"/>
        </w:rPr>
      </w:pPr>
    </w:p>
    <w:p w14:paraId="67673379" w14:textId="77777777" w:rsidR="00784A3E" w:rsidRDefault="00784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E1D5F" w14:textId="785B7367" w:rsidR="004716FE" w:rsidRDefault="004716FE"/>
    <w:sectPr w:rsidR="0047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FE"/>
    <w:rsid w:val="004716FE"/>
    <w:rsid w:val="00784A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2D78-51BF-4E77-AFB4-4ADE315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