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07DEF" w14:textId="77777777" w:rsidR="004A7D9B" w:rsidRDefault="004A7D9B">
      <w:pPr>
        <w:rPr>
          <w:rFonts w:hint="eastAsia"/>
        </w:rPr>
      </w:pPr>
      <w:r>
        <w:rPr>
          <w:rFonts w:hint="eastAsia"/>
        </w:rPr>
        <w:t>蝴蝶的家生字组词的拼音</w:t>
      </w:r>
    </w:p>
    <w:p w14:paraId="24B7329F" w14:textId="77777777" w:rsidR="004A7D9B" w:rsidRDefault="004A7D9B">
      <w:pPr>
        <w:rPr>
          <w:rFonts w:hint="eastAsia"/>
        </w:rPr>
      </w:pPr>
      <w:r>
        <w:rPr>
          <w:rFonts w:hint="eastAsia"/>
        </w:rPr>
        <w:t>在汉语的学习过程中，生字组词和拼音是帮助我们理解和掌握新词汇的重要工具。对于“蝴蝶的家”这几个字而言，我们可以从它们的发音、书写以及文化含义等方面进行探讨，以更深入地了解这些汉字的魅力。</w:t>
      </w:r>
    </w:p>
    <w:p w14:paraId="45BD9BFA" w14:textId="77777777" w:rsidR="004A7D9B" w:rsidRDefault="004A7D9B">
      <w:pPr>
        <w:rPr>
          <w:rFonts w:hint="eastAsia"/>
        </w:rPr>
      </w:pPr>
    </w:p>
    <w:p w14:paraId="584CF489" w14:textId="77777777" w:rsidR="004A7D9B" w:rsidRDefault="004A7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3B085" w14:textId="77777777" w:rsidR="004A7D9B" w:rsidRDefault="004A7D9B">
      <w:pPr>
        <w:rPr>
          <w:rFonts w:hint="eastAsia"/>
        </w:rPr>
      </w:pPr>
      <w:r>
        <w:rPr>
          <w:rFonts w:hint="eastAsia"/>
        </w:rPr>
        <w:t>蝶 dié 的多样与美丽</w:t>
      </w:r>
    </w:p>
    <w:p w14:paraId="1DB34713" w14:textId="77777777" w:rsidR="004A7D9B" w:rsidRDefault="004A7D9B">
      <w:pPr>
        <w:rPr>
          <w:rFonts w:hint="eastAsia"/>
        </w:rPr>
      </w:pPr>
      <w:r>
        <w:rPr>
          <w:rFonts w:hint="eastAsia"/>
        </w:rPr>
        <w:t>“蝶”字的拼音为dié。它描绘的是那些色彩斑斓、翅膀轻盈的昆虫，它们常常被视为美丽的象征，在中华文化中也占据着重要的地位。古往今来，无数诗人墨客留下了赞美蝴蝶的诗篇，比如“庄周梦蝶”的故事就体现了古人对蝴蝶的遐想和思考。通过学习“蝶”这个字，孩子们不仅能够认识一种动物，还能接触到背后蕴含的丰富文化。</w:t>
      </w:r>
    </w:p>
    <w:p w14:paraId="67E7512E" w14:textId="77777777" w:rsidR="004A7D9B" w:rsidRDefault="004A7D9B">
      <w:pPr>
        <w:rPr>
          <w:rFonts w:hint="eastAsia"/>
        </w:rPr>
      </w:pPr>
    </w:p>
    <w:p w14:paraId="2CB0C916" w14:textId="77777777" w:rsidR="004A7D9B" w:rsidRDefault="004A7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B4BAB" w14:textId="77777777" w:rsidR="004A7D9B" w:rsidRDefault="004A7D9B">
      <w:pPr>
        <w:rPr>
          <w:rFonts w:hint="eastAsia"/>
        </w:rPr>
      </w:pPr>
      <w:r>
        <w:rPr>
          <w:rFonts w:hint="eastAsia"/>
        </w:rPr>
        <w:t>蝴 hú 的轻盈与优雅</w:t>
      </w:r>
    </w:p>
    <w:p w14:paraId="70F663CE" w14:textId="77777777" w:rsidR="004A7D9B" w:rsidRDefault="004A7D9B">
      <w:pPr>
        <w:rPr>
          <w:rFonts w:hint="eastAsia"/>
        </w:rPr>
      </w:pPr>
      <w:r>
        <w:rPr>
          <w:rFonts w:hint="eastAsia"/>
        </w:rPr>
        <w:t>“蝴”字读作hú，通常与“蝶”字连用，形成“蝴蝶”。尽管单独使用时较为少见，但这个字同样承载着人们对这种生物的美好印象。蝴蝶的飞行姿态优美，仿佛舞动于花间的精灵，因此，“蝴”字也能让人联想到那种轻盈和优雅。当孩子学会写这个字，并且知道它的发音时，他们也学会了如何用文字去描述自然界中的美妙景象。</w:t>
      </w:r>
    </w:p>
    <w:p w14:paraId="6EA3BD6B" w14:textId="77777777" w:rsidR="004A7D9B" w:rsidRDefault="004A7D9B">
      <w:pPr>
        <w:rPr>
          <w:rFonts w:hint="eastAsia"/>
        </w:rPr>
      </w:pPr>
    </w:p>
    <w:p w14:paraId="04A91BA8" w14:textId="77777777" w:rsidR="004A7D9B" w:rsidRDefault="004A7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914B8" w14:textId="77777777" w:rsidR="004A7D9B" w:rsidRDefault="004A7D9B">
      <w:pPr>
        <w:rPr>
          <w:rFonts w:hint="eastAsia"/>
        </w:rPr>
      </w:pPr>
      <w:r>
        <w:rPr>
          <w:rFonts w:hint="eastAsia"/>
        </w:rPr>
        <w:t>的 de 作为助词的多功能性</w:t>
      </w:r>
    </w:p>
    <w:p w14:paraId="380F736C" w14:textId="77777777" w:rsidR="004A7D9B" w:rsidRDefault="004A7D9B">
      <w:pPr>
        <w:rPr>
          <w:rFonts w:hint="eastAsia"/>
        </w:rPr>
      </w:pPr>
      <w:r>
        <w:rPr>
          <w:rFonts w:hint="eastAsia"/>
        </w:rPr>
        <w:t>“的”是一个非常常见的助词，拼音为de，它用于连接定语和中心词，构成偏正结构。虽然“的”本身没有具体的形象或实物可指代，但它在句子中的作用不可或缺。例如，在“蝴蝶的家”中，“的”将“蝴蝶”和“家”联系起来，明确了这是属于蝴蝶的住所。对于小学生来说，理解并正确使用“的”有助于提高他们的语言表达能力。</w:t>
      </w:r>
    </w:p>
    <w:p w14:paraId="7DA0F312" w14:textId="77777777" w:rsidR="004A7D9B" w:rsidRDefault="004A7D9B">
      <w:pPr>
        <w:rPr>
          <w:rFonts w:hint="eastAsia"/>
        </w:rPr>
      </w:pPr>
    </w:p>
    <w:p w14:paraId="06AA4FCF" w14:textId="77777777" w:rsidR="004A7D9B" w:rsidRDefault="004A7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51D0F" w14:textId="77777777" w:rsidR="004A7D9B" w:rsidRDefault="004A7D9B">
      <w:pPr>
        <w:rPr>
          <w:rFonts w:hint="eastAsia"/>
        </w:rPr>
      </w:pPr>
      <w:r>
        <w:rPr>
          <w:rFonts w:hint="eastAsia"/>
        </w:rPr>
        <w:t>家 jiā 的温暖与归属感</w:t>
      </w:r>
    </w:p>
    <w:p w14:paraId="79D5FB8D" w14:textId="77777777" w:rsidR="004A7D9B" w:rsidRDefault="004A7D9B">
      <w:pPr>
        <w:rPr>
          <w:rFonts w:hint="eastAsia"/>
        </w:rPr>
      </w:pPr>
      <w:r>
        <w:rPr>
          <w:rFonts w:hint="eastAsia"/>
        </w:rPr>
        <w:t>“家”字的拼音是jiā，它是每个人心中最温馨的地方。对于蝴蝶而言，家不仅仅是一个栖息之所，更是它们繁衍后代、躲避危险的安全港湾。人们常说“金窝银窝不如自己的狗窝”，表达了对家的深厚感情。“家”字的教育意义在于教导孩子们珍惜家庭，同时也能激发他们对自然界的探索欲望，了解其他生物的生活习性和生存环境。</w:t>
      </w:r>
    </w:p>
    <w:p w14:paraId="6EBD42B9" w14:textId="77777777" w:rsidR="004A7D9B" w:rsidRDefault="004A7D9B">
      <w:pPr>
        <w:rPr>
          <w:rFonts w:hint="eastAsia"/>
        </w:rPr>
      </w:pPr>
    </w:p>
    <w:p w14:paraId="6C85CDEC" w14:textId="77777777" w:rsidR="004A7D9B" w:rsidRDefault="004A7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6013F" w14:textId="77777777" w:rsidR="004A7D9B" w:rsidRDefault="004A7D9B">
      <w:pPr>
        <w:rPr>
          <w:rFonts w:hint="eastAsia"/>
        </w:rPr>
      </w:pPr>
      <w:r>
        <w:rPr>
          <w:rFonts w:hint="eastAsia"/>
        </w:rPr>
        <w:t>拼音与汉字结合的重要性</w:t>
      </w:r>
    </w:p>
    <w:p w14:paraId="626E2119" w14:textId="77777777" w:rsidR="004A7D9B" w:rsidRDefault="004A7D9B">
      <w:pPr>
        <w:rPr>
          <w:rFonts w:hint="eastAsia"/>
        </w:rPr>
      </w:pPr>
      <w:r>
        <w:rPr>
          <w:rFonts w:hint="eastAsia"/>
        </w:rPr>
        <w:t>通过学习“蝴蝶的家”这几个字的拼音，学生们不仅可以掌握正确的发音，还可以进一步了解到每个字的意义及其背后的文化价值。汉语是一门博大精深的语言，每一个汉字都像是一个小小的世界，等待着被发现和解读。而拼音则是打开这扇大门的一把钥匙，它帮助学习者准确无误地说出每一个汉字，从而更好地交流思想，传承文化。</w:t>
      </w:r>
    </w:p>
    <w:p w14:paraId="20148872" w14:textId="77777777" w:rsidR="004A7D9B" w:rsidRDefault="004A7D9B">
      <w:pPr>
        <w:rPr>
          <w:rFonts w:hint="eastAsia"/>
        </w:rPr>
      </w:pPr>
    </w:p>
    <w:p w14:paraId="35C957DE" w14:textId="77777777" w:rsidR="004A7D9B" w:rsidRDefault="004A7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7B22B" w14:textId="4EC34F63" w:rsidR="0062065A" w:rsidRDefault="0062065A"/>
    <w:sectPr w:rsidR="0062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5A"/>
    <w:rsid w:val="004A7D9B"/>
    <w:rsid w:val="0062065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18990-2F8A-4C81-8C43-2437A5C3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