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ED22" w14:textId="77777777" w:rsidR="00AC451D" w:rsidRDefault="00AC451D">
      <w:pPr>
        <w:rPr>
          <w:rFonts w:hint="eastAsia"/>
        </w:rPr>
      </w:pPr>
      <w:r>
        <w:rPr>
          <w:rFonts w:hint="eastAsia"/>
        </w:rPr>
        <w:t>蝉这首古诗的拼音版</w:t>
      </w:r>
    </w:p>
    <w:p w14:paraId="1C6D16E3" w14:textId="77777777" w:rsidR="00AC451D" w:rsidRDefault="00AC451D">
      <w:pPr>
        <w:rPr>
          <w:rFonts w:hint="eastAsia"/>
        </w:rPr>
      </w:pPr>
      <w:r>
        <w:rPr>
          <w:rFonts w:hint="eastAsia"/>
        </w:rPr>
        <w:t>在古代文学的长河中，诗歌以其独特的魅力闪耀着智慧和情感的光辉。唐代诗人虞世南创作的《蝉》一诗，便是其中的一颗璀璨明珠。为了让更多人能够领略到这首诗的魅力，我们特此提供其拼音版本，使读者可以在吟诵时更加准确地捕捉每一个音节的韵味。</w:t>
      </w:r>
    </w:p>
    <w:p w14:paraId="31655722" w14:textId="77777777" w:rsidR="00AC451D" w:rsidRDefault="00AC451D">
      <w:pPr>
        <w:rPr>
          <w:rFonts w:hint="eastAsia"/>
        </w:rPr>
      </w:pPr>
    </w:p>
    <w:p w14:paraId="1E2BD8A5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14F8" w14:textId="77777777" w:rsidR="00AC451D" w:rsidRDefault="00AC451D">
      <w:pPr>
        <w:rPr>
          <w:rFonts w:hint="eastAsia"/>
        </w:rPr>
      </w:pPr>
      <w:r>
        <w:rPr>
          <w:rFonts w:hint="eastAsia"/>
        </w:rPr>
        <w:t>诗文及其拼音</w:t>
      </w:r>
    </w:p>
    <w:p w14:paraId="04148443" w14:textId="77777777" w:rsidR="00AC451D" w:rsidRDefault="00AC451D">
      <w:pPr>
        <w:rPr>
          <w:rFonts w:hint="eastAsia"/>
        </w:rPr>
      </w:pPr>
      <w:r>
        <w:rPr>
          <w:rFonts w:hint="eastAsia"/>
        </w:rPr>
        <w:t>“垂緌饮清露，流响出疏桐。</w:t>
      </w:r>
    </w:p>
    <w:p w14:paraId="27713795" w14:textId="77777777" w:rsidR="00AC451D" w:rsidRDefault="00AC451D">
      <w:pPr>
        <w:rPr>
          <w:rFonts w:hint="eastAsia"/>
        </w:rPr>
      </w:pPr>
    </w:p>
    <w:p w14:paraId="44F011BC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chuí ruí yǐn qīng lù ，liú xiǎng chū shū tóng 。</w:t>
      </w:r>
    </w:p>
    <w:p w14:paraId="198BF28C" w14:textId="77777777" w:rsidR="00AC451D" w:rsidRDefault="00AC451D">
      <w:pPr>
        <w:rPr>
          <w:rFonts w:hint="eastAsia"/>
        </w:rPr>
      </w:pPr>
    </w:p>
    <w:p w14:paraId="67D9C8B3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居高声自远，非是藉秋风。</w:t>
      </w:r>
    </w:p>
    <w:p w14:paraId="6C011E0D" w14:textId="77777777" w:rsidR="00AC451D" w:rsidRDefault="00AC451D">
      <w:pPr>
        <w:rPr>
          <w:rFonts w:hint="eastAsia"/>
        </w:rPr>
      </w:pPr>
    </w:p>
    <w:p w14:paraId="314ED3C4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jū gāo shēng zì yuǎn ，fēi shì jiè qiū fēng 。”</w:t>
      </w:r>
    </w:p>
    <w:p w14:paraId="12974268" w14:textId="77777777" w:rsidR="00AC451D" w:rsidRDefault="00AC451D">
      <w:pPr>
        <w:rPr>
          <w:rFonts w:hint="eastAsia"/>
        </w:rPr>
      </w:pPr>
    </w:p>
    <w:p w14:paraId="292332FD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C1F5" w14:textId="77777777" w:rsidR="00AC451D" w:rsidRDefault="00AC451D">
      <w:pPr>
        <w:rPr>
          <w:rFonts w:hint="eastAsia"/>
        </w:rPr>
      </w:pPr>
      <w:r>
        <w:rPr>
          <w:rFonts w:hint="eastAsia"/>
        </w:rPr>
        <w:t>对诗歌的理解与赏析</w:t>
      </w:r>
    </w:p>
    <w:p w14:paraId="6E06E2B0" w14:textId="77777777" w:rsidR="00AC451D" w:rsidRDefault="00AC451D">
      <w:pPr>
        <w:rPr>
          <w:rFonts w:hint="eastAsia"/>
        </w:rPr>
      </w:pPr>
      <w:r>
        <w:rPr>
          <w:rFonts w:hint="eastAsia"/>
        </w:rPr>
        <w:t>《蝉》不仅是一首描写自然景象的诗篇，更是一首富含哲理的作品。通过描述蝉的生活习性和声音特点，诗人借物喻人，表达了对人生哲理的深刻见解。诗中的蝉居住在高处，它的鸣叫声悠扬而遥远，并不是依靠秋风的帮助，而是因为自身所处的位置高远。这样的寓意提醒人们，想要取得成功或者得到他人的认可，关键在于提升自我，站得更高，看得更远，而不是依赖外界条件。</w:t>
      </w:r>
    </w:p>
    <w:p w14:paraId="65B0D688" w14:textId="77777777" w:rsidR="00AC451D" w:rsidRDefault="00AC451D">
      <w:pPr>
        <w:rPr>
          <w:rFonts w:hint="eastAsia"/>
        </w:rPr>
      </w:pPr>
    </w:p>
    <w:p w14:paraId="77F3F2B3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9BC5" w14:textId="77777777" w:rsidR="00AC451D" w:rsidRDefault="00AC451D">
      <w:pPr>
        <w:rPr>
          <w:rFonts w:hint="eastAsia"/>
        </w:rPr>
      </w:pPr>
      <w:r>
        <w:rPr>
          <w:rFonts w:hint="eastAsia"/>
        </w:rPr>
        <w:t>诗歌的艺术特色</w:t>
      </w:r>
    </w:p>
    <w:p w14:paraId="442E1BE6" w14:textId="77777777" w:rsidR="00AC451D" w:rsidRDefault="00AC451D">
      <w:pPr>
        <w:rPr>
          <w:rFonts w:hint="eastAsia"/>
        </w:rPr>
      </w:pPr>
      <w:r>
        <w:rPr>
          <w:rFonts w:hint="eastAsia"/>
        </w:rPr>
        <w:t>从艺术手法上看，《蝉》采用了拟人化的表现方式，赋予了蝉以人类的情感和行为特征。诗中也使用了对比的手法，将蝉与秋风进行比较，强调了蝉鸣声的独立性。诗歌的语言简练、意象鲜明，既体现了唐诗的特点，又展现了诗人深厚的文学功底。每一句都蕴含着丰富的内涵，值得细细品味。</w:t>
      </w:r>
    </w:p>
    <w:p w14:paraId="38BC7122" w14:textId="77777777" w:rsidR="00AC451D" w:rsidRDefault="00AC451D">
      <w:pPr>
        <w:rPr>
          <w:rFonts w:hint="eastAsia"/>
        </w:rPr>
      </w:pPr>
    </w:p>
    <w:p w14:paraId="10E49AA5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A72B" w14:textId="77777777" w:rsidR="00AC451D" w:rsidRDefault="00AC451D">
      <w:pPr>
        <w:rPr>
          <w:rFonts w:hint="eastAsia"/>
        </w:rPr>
      </w:pPr>
      <w:r>
        <w:rPr>
          <w:rFonts w:hint="eastAsia"/>
        </w:rPr>
        <w:t>传承与影响</w:t>
      </w:r>
    </w:p>
    <w:p w14:paraId="0DBEE3EC" w14:textId="77777777" w:rsidR="00AC451D" w:rsidRDefault="00AC451D">
      <w:pPr>
        <w:rPr>
          <w:rFonts w:hint="eastAsia"/>
        </w:rPr>
      </w:pPr>
      <w:r>
        <w:rPr>
          <w:rFonts w:hint="eastAsia"/>
        </w:rPr>
        <w:t>作为中国古典诗歌宝库中的一部分，《蝉》经过岁月的洗礼，仍然散发着迷人的魅力。它不仅是研究唐代诗歌的重要资料，也为后世诗人提供了无尽的灵感源泉。现代人学习和欣赏这首诗，不仅可以感受到古代文化的博大精深，还能从中汲取积极向上的生活态度。因此，《蝉》这首诗的价值远远超越了时代，成为了中华文明传承不息的精神财富。</w:t>
      </w:r>
    </w:p>
    <w:p w14:paraId="3431E9A9" w14:textId="77777777" w:rsidR="00AC451D" w:rsidRDefault="00AC451D">
      <w:pPr>
        <w:rPr>
          <w:rFonts w:hint="eastAsia"/>
        </w:rPr>
      </w:pPr>
    </w:p>
    <w:p w14:paraId="4BD7707D" w14:textId="77777777" w:rsidR="00AC451D" w:rsidRDefault="00AC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72AE" w14:textId="77777777" w:rsidR="00AC451D" w:rsidRDefault="00AC451D">
      <w:pPr>
        <w:rPr>
          <w:rFonts w:hint="eastAsia"/>
        </w:rPr>
      </w:pPr>
      <w:r>
        <w:rPr>
          <w:rFonts w:hint="eastAsia"/>
        </w:rPr>
        <w:t>最后的总结</w:t>
      </w:r>
    </w:p>
    <w:p w14:paraId="420BB49D" w14:textId="77777777" w:rsidR="00AC451D" w:rsidRDefault="00AC451D">
      <w:pPr>
        <w:rPr>
          <w:rFonts w:hint="eastAsia"/>
        </w:rPr>
      </w:pPr>
      <w:r>
        <w:rPr>
          <w:rFonts w:hint="eastAsia"/>
        </w:rPr>
        <w:t>通过对《蝉》这首古诗的拼音版介绍，我们希望能够激发更多人对中国传统文化的兴趣。无论是在清晨的朗读还是夜幕下的默念，这首诗都能为我们带来不一样的心灵体验。让我们一起珍视这份来自历史深处的文化遗产，感受那份跨越千年的诗意之美。</w:t>
      </w:r>
    </w:p>
    <w:p w14:paraId="2632D426" w14:textId="77777777" w:rsidR="00AC451D" w:rsidRDefault="00AC451D">
      <w:pPr>
        <w:rPr>
          <w:rFonts w:hint="eastAsia"/>
        </w:rPr>
      </w:pPr>
    </w:p>
    <w:p w14:paraId="5D19965A" w14:textId="77777777" w:rsidR="00AC451D" w:rsidRDefault="00AC4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B639" w14:textId="07016F5A" w:rsidR="00DC0D66" w:rsidRDefault="00DC0D66"/>
    <w:sectPr w:rsidR="00DC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66"/>
    <w:rsid w:val="002D2887"/>
    <w:rsid w:val="00AC451D"/>
    <w:rsid w:val="00D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02D9-BB83-4F50-8598-5FAF5746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