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5C6C" w14:textId="77777777" w:rsidR="000524A3" w:rsidRDefault="000524A3">
      <w:pPr>
        <w:rPr>
          <w:rFonts w:hint="eastAsia"/>
        </w:rPr>
      </w:pPr>
      <w:r>
        <w:rPr>
          <w:rFonts w:hint="eastAsia"/>
        </w:rPr>
        <w:t>蝉的拼音是什么</w:t>
      </w:r>
    </w:p>
    <w:p w14:paraId="6624B126" w14:textId="77777777" w:rsidR="000524A3" w:rsidRDefault="000524A3">
      <w:pPr>
        <w:rPr>
          <w:rFonts w:hint="eastAsia"/>
        </w:rPr>
      </w:pPr>
      <w:r>
        <w:rPr>
          <w:rFonts w:hint="eastAsia"/>
        </w:rPr>
        <w:t>在汉语中，"蝉"的拼音是“chán”。这个汉字不仅代表了大自然中一种独特的昆虫，也承载着丰富的文化内涵和历史故事。蝉作为一种常见的昆虫，在中国乃至整个东亚地区都拥有极高的知名度。接下来，我们将从不同角度来深入了解蝉。</w:t>
      </w:r>
    </w:p>
    <w:p w14:paraId="0E7DCFE3" w14:textId="77777777" w:rsidR="000524A3" w:rsidRDefault="000524A3">
      <w:pPr>
        <w:rPr>
          <w:rFonts w:hint="eastAsia"/>
        </w:rPr>
      </w:pPr>
    </w:p>
    <w:p w14:paraId="1E0AAFEF" w14:textId="77777777" w:rsidR="000524A3" w:rsidRDefault="00052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83C56" w14:textId="77777777" w:rsidR="000524A3" w:rsidRDefault="000524A3">
      <w:pPr>
        <w:rPr>
          <w:rFonts w:hint="eastAsia"/>
        </w:rPr>
      </w:pPr>
      <w:r>
        <w:rPr>
          <w:rFonts w:hint="eastAsia"/>
        </w:rPr>
        <w:t>蝉的文化象征意义</w:t>
      </w:r>
    </w:p>
    <w:p w14:paraId="370E4B53" w14:textId="77777777" w:rsidR="000524A3" w:rsidRDefault="000524A3">
      <w:pPr>
        <w:rPr>
          <w:rFonts w:hint="eastAsia"/>
        </w:rPr>
      </w:pPr>
      <w:r>
        <w:rPr>
          <w:rFonts w:hint="eastAsia"/>
        </w:rPr>
        <w:t>在中国传统文化里，蝉被赋予了许多象征性的含义。由于它能够脱壳重生，古人视其为不朽、再生的象征，寓意着灵魂不灭或精神上的升华。蝉还与清廉自守联系在一起，因为它们以吸食树汁为生，不需要依赖其他生物，这反映了古代文人追求高洁品行的理想境界。在一些传说和文学作品中，蝉也常被用来比喻隐士或者那些远离尘嚣、保持内心宁静的人们。</w:t>
      </w:r>
    </w:p>
    <w:p w14:paraId="725FD7F7" w14:textId="77777777" w:rsidR="000524A3" w:rsidRDefault="000524A3">
      <w:pPr>
        <w:rPr>
          <w:rFonts w:hint="eastAsia"/>
        </w:rPr>
      </w:pPr>
    </w:p>
    <w:p w14:paraId="611BE4BE" w14:textId="77777777" w:rsidR="000524A3" w:rsidRDefault="00052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BA427" w14:textId="77777777" w:rsidR="000524A3" w:rsidRDefault="000524A3">
      <w:pPr>
        <w:rPr>
          <w:rFonts w:hint="eastAsia"/>
        </w:rPr>
      </w:pPr>
      <w:r>
        <w:rPr>
          <w:rFonts w:hint="eastAsia"/>
        </w:rPr>
        <w:t>蝉的生命周期</w:t>
      </w:r>
    </w:p>
    <w:p w14:paraId="11A0B08E" w14:textId="77777777" w:rsidR="000524A3" w:rsidRDefault="000524A3">
      <w:pPr>
        <w:rPr>
          <w:rFonts w:hint="eastAsia"/>
        </w:rPr>
      </w:pPr>
      <w:r>
        <w:rPr>
          <w:rFonts w:hint="eastAsia"/>
        </w:rPr>
        <w:t>蝉的一生充满了戏剧性和神秘色彩。大多数蝉类的幼虫阶段是在地下度过的，时间长短因种类而异，有的可能需要几年甚至十几年。当条件成熟时，幼虫会爬出地面，在植物上蜕皮化为成虫。成虫期相对较短，通常只有几周的时间，期间它们主要进行求偶繁殖活动。雄性蝉通过振动腹部特殊的发音器官发出响亮的声音吸引雌性，这是夏季自然界中最令人印象深刻的声景之一。</w:t>
      </w:r>
    </w:p>
    <w:p w14:paraId="4E38EEA7" w14:textId="77777777" w:rsidR="000524A3" w:rsidRDefault="000524A3">
      <w:pPr>
        <w:rPr>
          <w:rFonts w:hint="eastAsia"/>
        </w:rPr>
      </w:pPr>
    </w:p>
    <w:p w14:paraId="1AFBD15E" w14:textId="77777777" w:rsidR="000524A3" w:rsidRDefault="00052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AD1FF" w14:textId="77777777" w:rsidR="000524A3" w:rsidRDefault="000524A3">
      <w:pPr>
        <w:rPr>
          <w:rFonts w:hint="eastAsia"/>
        </w:rPr>
      </w:pPr>
      <w:r>
        <w:rPr>
          <w:rFonts w:hint="eastAsia"/>
        </w:rPr>
        <w:t>蝉的多样性</w:t>
      </w:r>
    </w:p>
    <w:p w14:paraId="468C7317" w14:textId="77777777" w:rsidR="000524A3" w:rsidRDefault="000524A3">
      <w:pPr>
        <w:rPr>
          <w:rFonts w:hint="eastAsia"/>
        </w:rPr>
      </w:pPr>
      <w:r>
        <w:rPr>
          <w:rFonts w:hint="eastAsia"/>
        </w:rPr>
        <w:t>全世界大约有3000多种蝉，分布广泛，从热带雨林到温带森林都有它们的身影。在中国，也能找到许多不同的蝉种，每种都有自己独特的外观特征和生活习性。例如，有些种类的颜色鲜艳夺目，翅膀上带有金属光泽；还有些则善于模仿树叶的颜色，成为出色的伪装大师。尽管形态各异，但所有蝉类都有着共同的特点：透明的翅膀、强壮的后腿以及那标志性的叫声。</w:t>
      </w:r>
    </w:p>
    <w:p w14:paraId="3BC04A7E" w14:textId="77777777" w:rsidR="000524A3" w:rsidRDefault="000524A3">
      <w:pPr>
        <w:rPr>
          <w:rFonts w:hint="eastAsia"/>
        </w:rPr>
      </w:pPr>
    </w:p>
    <w:p w14:paraId="43DB0CC2" w14:textId="77777777" w:rsidR="000524A3" w:rsidRDefault="00052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2B884" w14:textId="77777777" w:rsidR="000524A3" w:rsidRDefault="000524A3">
      <w:pPr>
        <w:rPr>
          <w:rFonts w:hint="eastAsia"/>
        </w:rPr>
      </w:pPr>
      <w:r>
        <w:rPr>
          <w:rFonts w:hint="eastAsia"/>
        </w:rPr>
        <w:t>最后的总结</w:t>
      </w:r>
    </w:p>
    <w:p w14:paraId="7DD78231" w14:textId="77777777" w:rsidR="000524A3" w:rsidRDefault="000524A3">
      <w:pPr>
        <w:rPr>
          <w:rFonts w:hint="eastAsia"/>
        </w:rPr>
      </w:pPr>
      <w:r>
        <w:rPr>
          <w:rFonts w:hint="eastAsia"/>
        </w:rPr>
        <w:t>“蝉”的拼音虽然简单，但它背后所蕴含的故事却十分丰富。无论是作为自然界的成员还是文化符号，蝉都在我们的生活中扮演着不可或缺的角色。随着对生态环境保护意识的增强，我们更应该珍视这些小小的生灵，让它们继续在地球上唱响属于自己的旋律。</w:t>
      </w:r>
    </w:p>
    <w:p w14:paraId="5E39FBE7" w14:textId="77777777" w:rsidR="000524A3" w:rsidRDefault="000524A3">
      <w:pPr>
        <w:rPr>
          <w:rFonts w:hint="eastAsia"/>
        </w:rPr>
      </w:pPr>
    </w:p>
    <w:p w14:paraId="65689A80" w14:textId="77777777" w:rsidR="000524A3" w:rsidRDefault="00052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8B1B3" w14:textId="15FB513F" w:rsidR="00D204F3" w:rsidRDefault="00D204F3"/>
    <w:sectPr w:rsidR="00D20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F3"/>
    <w:rsid w:val="000524A3"/>
    <w:rsid w:val="002D2887"/>
    <w:rsid w:val="00D2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A3E67-525C-4818-9244-AAF16F31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