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43E1" w14:textId="77777777" w:rsidR="006175F7" w:rsidRDefault="006175F7">
      <w:pPr>
        <w:rPr>
          <w:rFonts w:hint="eastAsia"/>
        </w:rPr>
      </w:pPr>
    </w:p>
    <w:p w14:paraId="52FEA4DA" w14:textId="77777777" w:rsidR="006175F7" w:rsidRDefault="006175F7">
      <w:pPr>
        <w:rPr>
          <w:rFonts w:hint="eastAsia"/>
        </w:rPr>
      </w:pPr>
      <w:r>
        <w:rPr>
          <w:rFonts w:hint="eastAsia"/>
        </w:rPr>
        <w:t>蝉的拼音意思</w:t>
      </w:r>
    </w:p>
    <w:p w14:paraId="438BA698" w14:textId="77777777" w:rsidR="006175F7" w:rsidRDefault="006175F7">
      <w:pPr>
        <w:rPr>
          <w:rFonts w:hint="eastAsia"/>
        </w:rPr>
      </w:pPr>
      <w:r>
        <w:rPr>
          <w:rFonts w:hint="eastAsia"/>
        </w:rPr>
        <w:t>蝉，拼音为“chán”，在中国古代文献中常被提及，不仅是夏季常见的昆虫之一，还承载着丰富的文化意义。蝉的一生大部分时间在地下度过，成虫期则短暂地出现在地面上，以其独特的鸣叫声成为夏日的标志之一。</w:t>
      </w:r>
    </w:p>
    <w:p w14:paraId="3CB82885" w14:textId="77777777" w:rsidR="006175F7" w:rsidRDefault="006175F7">
      <w:pPr>
        <w:rPr>
          <w:rFonts w:hint="eastAsia"/>
        </w:rPr>
      </w:pPr>
    </w:p>
    <w:p w14:paraId="4BB9F800" w14:textId="77777777" w:rsidR="006175F7" w:rsidRDefault="00617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526D1" w14:textId="77777777" w:rsidR="006175F7" w:rsidRDefault="006175F7">
      <w:pPr>
        <w:rPr>
          <w:rFonts w:hint="eastAsia"/>
        </w:rPr>
      </w:pPr>
      <w:r>
        <w:rPr>
          <w:rFonts w:hint="eastAsia"/>
        </w:rPr>
        <w:t>自然界的歌唱家</w:t>
      </w:r>
    </w:p>
    <w:p w14:paraId="3739EE78" w14:textId="77777777" w:rsidR="006175F7" w:rsidRDefault="006175F7">
      <w:pPr>
        <w:rPr>
          <w:rFonts w:hint="eastAsia"/>
        </w:rPr>
      </w:pPr>
      <w:r>
        <w:rPr>
          <w:rFonts w:hint="eastAsia"/>
        </w:rPr>
        <w:t>蝉之所以被称为自然界中的歌唱家，是因为雄蝉能够通过腹部的发声器发出响亮的声音。这种声音不仅是为了吸引异性，也是为了宣示领地。每种蝉都有其特定的鸣叫模式和频率，这使得它们在生态学研究中具有重要的价值。蝉的生命周期独特，包括卵、幼虫、蛹和成虫四个阶段，其中幼虫阶段可在地下生活数年至十几年不等。</w:t>
      </w:r>
    </w:p>
    <w:p w14:paraId="3D824317" w14:textId="77777777" w:rsidR="006175F7" w:rsidRDefault="006175F7">
      <w:pPr>
        <w:rPr>
          <w:rFonts w:hint="eastAsia"/>
        </w:rPr>
      </w:pPr>
    </w:p>
    <w:p w14:paraId="4DBAF5B5" w14:textId="77777777" w:rsidR="006175F7" w:rsidRDefault="00617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17442" w14:textId="77777777" w:rsidR="006175F7" w:rsidRDefault="006175F7">
      <w:pPr>
        <w:rPr>
          <w:rFonts w:hint="eastAsia"/>
        </w:rPr>
      </w:pPr>
      <w:r>
        <w:rPr>
          <w:rFonts w:hint="eastAsia"/>
        </w:rPr>
        <w:t>蝉的文化象征</w:t>
      </w:r>
    </w:p>
    <w:p w14:paraId="009BB40F" w14:textId="77777777" w:rsidR="006175F7" w:rsidRDefault="006175F7">
      <w:pPr>
        <w:rPr>
          <w:rFonts w:hint="eastAsia"/>
        </w:rPr>
      </w:pPr>
      <w:r>
        <w:rPr>
          <w:rFonts w:hint="eastAsia"/>
        </w:rPr>
        <w:t>在中国传统文化中，蝉被视为高洁与重生的象征。古人认为蝉蜕皮的过程寓意着脱胎换骨，因此蝉的形象常常出现在诗词、绘画等艺术作品中。例如，“蝉噪林逾静”这一诗句生动描绘了蝉声给人们带来的宁静之感。在一些地区，蝉壳也被用作药材，据说具有清热解毒的功效。</w:t>
      </w:r>
    </w:p>
    <w:p w14:paraId="5F33505A" w14:textId="77777777" w:rsidR="006175F7" w:rsidRDefault="006175F7">
      <w:pPr>
        <w:rPr>
          <w:rFonts w:hint="eastAsia"/>
        </w:rPr>
      </w:pPr>
    </w:p>
    <w:p w14:paraId="2DFE6560" w14:textId="77777777" w:rsidR="006175F7" w:rsidRDefault="00617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04785" w14:textId="77777777" w:rsidR="006175F7" w:rsidRDefault="006175F7">
      <w:pPr>
        <w:rPr>
          <w:rFonts w:hint="eastAsia"/>
        </w:rPr>
      </w:pPr>
      <w:r>
        <w:rPr>
          <w:rFonts w:hint="eastAsia"/>
        </w:rPr>
        <w:t>现代科学研究</w:t>
      </w:r>
    </w:p>
    <w:p w14:paraId="2F135E19" w14:textId="77777777" w:rsidR="006175F7" w:rsidRDefault="006175F7">
      <w:pPr>
        <w:rPr>
          <w:rFonts w:hint="eastAsia"/>
        </w:rPr>
      </w:pPr>
      <w:r>
        <w:rPr>
          <w:rFonts w:hint="eastAsia"/>
        </w:rPr>
        <w:t>随着科学技术的发展，对于蝉的研究也日益深入。科学家们对蝉的生命周期、行为习惯以及生态环境进行了广泛的研究。特别是关于蝉如何适应不同的环境条件，以及它们如何在漫长的地下生活中存活下来的问题，引起了众多学者的兴趣。这些研究成果不仅丰富了我们对蝉的认识，也为生物多样性的保护提供了理论支持。</w:t>
      </w:r>
    </w:p>
    <w:p w14:paraId="489F1538" w14:textId="77777777" w:rsidR="006175F7" w:rsidRDefault="006175F7">
      <w:pPr>
        <w:rPr>
          <w:rFonts w:hint="eastAsia"/>
        </w:rPr>
      </w:pPr>
    </w:p>
    <w:p w14:paraId="3DC94454" w14:textId="77777777" w:rsidR="006175F7" w:rsidRDefault="00617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EBA82" w14:textId="77777777" w:rsidR="006175F7" w:rsidRDefault="006175F7">
      <w:pPr>
        <w:rPr>
          <w:rFonts w:hint="eastAsia"/>
        </w:rPr>
      </w:pPr>
      <w:r>
        <w:rPr>
          <w:rFonts w:hint="eastAsia"/>
        </w:rPr>
        <w:t>最后的总结</w:t>
      </w:r>
    </w:p>
    <w:p w14:paraId="72EB7FAE" w14:textId="77777777" w:rsidR="006175F7" w:rsidRDefault="006175F7">
      <w:pPr>
        <w:rPr>
          <w:rFonts w:hint="eastAsia"/>
        </w:rPr>
      </w:pPr>
      <w:r>
        <w:rPr>
          <w:rFonts w:hint="eastAsia"/>
        </w:rPr>
        <w:t>蝉不仅仅是一种昆虫，它还是大自然赋予人类的一份珍贵礼物。从古老的诗歌到现代科学，蝉都以自己独特的方式影响着人类的生活。了解蝉的拼音意义及其背后的文化和科学价值，有助于我们更好地认识这个美丽而神奇的世界。无论是在炎热的夏日聆听蝉鸣，还是通过书籍探索它的奥秘，蝉都是值得我们去深入了解和欣赏的对象。</w:t>
      </w:r>
    </w:p>
    <w:p w14:paraId="1B1E3109" w14:textId="77777777" w:rsidR="006175F7" w:rsidRDefault="006175F7">
      <w:pPr>
        <w:rPr>
          <w:rFonts w:hint="eastAsia"/>
        </w:rPr>
      </w:pPr>
    </w:p>
    <w:p w14:paraId="2D28F54E" w14:textId="77777777" w:rsidR="006175F7" w:rsidRDefault="00617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7B0A6" w14:textId="77777777" w:rsidR="006175F7" w:rsidRDefault="006175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C7B47" w14:textId="175777B2" w:rsidR="003A553C" w:rsidRDefault="003A553C"/>
    <w:sectPr w:rsidR="003A5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3C"/>
    <w:rsid w:val="002D2887"/>
    <w:rsid w:val="003A553C"/>
    <w:rsid w:val="0061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5EACC-FC24-4FD6-A563-DDAF489D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