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D142" w14:textId="77777777" w:rsidR="00D7332D" w:rsidRDefault="00D7332D">
      <w:pPr>
        <w:rPr>
          <w:rFonts w:hint="eastAsia"/>
        </w:rPr>
      </w:pPr>
      <w:r>
        <w:rPr>
          <w:rFonts w:hint="eastAsia"/>
        </w:rPr>
        <w:t>蝉声阵阵的拼音：chán shēng zhèn zhèn</w:t>
      </w:r>
    </w:p>
    <w:p w14:paraId="28DF08F7" w14:textId="77777777" w:rsidR="00D7332D" w:rsidRDefault="00D7332D">
      <w:pPr>
        <w:rPr>
          <w:rFonts w:hint="eastAsia"/>
        </w:rPr>
      </w:pPr>
      <w:r>
        <w:rPr>
          <w:rFonts w:hint="eastAsia"/>
        </w:rPr>
        <w:t>当夏日的阳光开始变得炽热，空气中弥漫着闷热潮湿的气息，大自然便悄然拉开了盛夏的帷幕。在这一季节里，有一种声音成为了人们记忆中不可或缺的一部分——那就是蝉鸣。蝉，这个小小的昆虫，却能发出响亮而持久的声音，仿佛是夏天奏响的一曲不朽乐章。</w:t>
      </w:r>
    </w:p>
    <w:p w14:paraId="172DD097" w14:textId="77777777" w:rsidR="00D7332D" w:rsidRDefault="00D7332D">
      <w:pPr>
        <w:rPr>
          <w:rFonts w:hint="eastAsia"/>
        </w:rPr>
      </w:pPr>
    </w:p>
    <w:p w14:paraId="6C737117" w14:textId="77777777" w:rsidR="00D7332D" w:rsidRDefault="00D7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464A3" w14:textId="77777777" w:rsidR="00D7332D" w:rsidRDefault="00D7332D">
      <w:pPr>
        <w:rPr>
          <w:rFonts w:hint="eastAsia"/>
        </w:rPr>
      </w:pPr>
      <w:r>
        <w:rPr>
          <w:rFonts w:hint="eastAsia"/>
        </w:rPr>
        <w:t>自然界的音乐家</w:t>
      </w:r>
    </w:p>
    <w:p w14:paraId="04D7B967" w14:textId="77777777" w:rsidR="00D7332D" w:rsidRDefault="00D7332D">
      <w:pPr>
        <w:rPr>
          <w:rFonts w:hint="eastAsia"/>
        </w:rPr>
      </w:pPr>
      <w:r>
        <w:rPr>
          <w:rFonts w:hint="eastAsia"/>
        </w:rPr>
        <w:t>蝉，属于同翅目蝉科，是一类广泛分布于世界各地的昆虫。雄性成虫具有特殊的发音器官，位于腹部两侧，通过快速振动腹板来产生独特的声音。每到夏季，蝉们就会登上枝头，利用这短暂的生命时光，竭尽全力地歌唱。它们的歌声此起彼伏、交织在一起，形成了一个宏大的合唱团，为炎热的天气增添了几分生机与活力。</w:t>
      </w:r>
    </w:p>
    <w:p w14:paraId="38D34497" w14:textId="77777777" w:rsidR="00D7332D" w:rsidRDefault="00D7332D">
      <w:pPr>
        <w:rPr>
          <w:rFonts w:hint="eastAsia"/>
        </w:rPr>
      </w:pPr>
    </w:p>
    <w:p w14:paraId="0BC89088" w14:textId="77777777" w:rsidR="00D7332D" w:rsidRDefault="00D7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E8E0" w14:textId="77777777" w:rsidR="00D7332D" w:rsidRDefault="00D7332D">
      <w:pPr>
        <w:rPr>
          <w:rFonts w:hint="eastAsia"/>
        </w:rPr>
      </w:pPr>
      <w:r>
        <w:rPr>
          <w:rFonts w:hint="eastAsia"/>
        </w:rPr>
        <w:t>文化中的蝉鸣</w:t>
      </w:r>
    </w:p>
    <w:p w14:paraId="0317EE32" w14:textId="77777777" w:rsidR="00D7332D" w:rsidRDefault="00D7332D">
      <w:pPr>
        <w:rPr>
          <w:rFonts w:hint="eastAsia"/>
        </w:rPr>
      </w:pPr>
      <w:r>
        <w:rPr>
          <w:rFonts w:hint="eastAsia"/>
        </w:rPr>
        <w:t>在中国传统文化里，蝉一直被视为高洁的象征，古人常用“蝉联”来形容连续不断的好事。文人墨客笔下的蝉鸣，往往寄托着对自然美景的热爱以及对宁静生活的向往。唐代诗人虞世南就曾留下“垂緌饮清露，流响出疏桐”的名句，形象生动地描绘了蝉栖息于梧桐树上，吸吮着清澈甘甜的露水，发出悠扬悦耳的声音的画面。</w:t>
      </w:r>
    </w:p>
    <w:p w14:paraId="189AAEC7" w14:textId="77777777" w:rsidR="00D7332D" w:rsidRDefault="00D7332D">
      <w:pPr>
        <w:rPr>
          <w:rFonts w:hint="eastAsia"/>
        </w:rPr>
      </w:pPr>
    </w:p>
    <w:p w14:paraId="1EEA2A40" w14:textId="77777777" w:rsidR="00D7332D" w:rsidRDefault="00D7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23AA" w14:textId="77777777" w:rsidR="00D7332D" w:rsidRDefault="00D7332D">
      <w:pPr>
        <w:rPr>
          <w:rFonts w:hint="eastAsia"/>
        </w:rPr>
      </w:pPr>
      <w:r>
        <w:rPr>
          <w:rFonts w:hint="eastAsia"/>
        </w:rPr>
        <w:t>夏日的记忆</w:t>
      </w:r>
    </w:p>
    <w:p w14:paraId="6E22D0E2" w14:textId="77777777" w:rsidR="00D7332D" w:rsidRDefault="00D7332D">
      <w:pPr>
        <w:rPr>
          <w:rFonts w:hint="eastAsia"/>
        </w:rPr>
      </w:pPr>
      <w:r>
        <w:rPr>
          <w:rFonts w:hint="eastAsia"/>
        </w:rPr>
        <w:t>对于许多人来说，蝉鸣不仅仅是一种自然现象，更承载着无数美好的回忆。小时候，在乡村或者小镇度过暑假的孩子们，总能在午后听到窗外传来的阵阵蝉鸣。那时，大人们午睡去了，孩子们则趁着清凉的风，跑到院子里追逐玩耍，或是静静地坐在树荫下听蝉鸣。这些画面如同一幅幅温馨的老照片，深深地印刻在人们的心中。</w:t>
      </w:r>
    </w:p>
    <w:p w14:paraId="4A6635C6" w14:textId="77777777" w:rsidR="00D7332D" w:rsidRDefault="00D7332D">
      <w:pPr>
        <w:rPr>
          <w:rFonts w:hint="eastAsia"/>
        </w:rPr>
      </w:pPr>
    </w:p>
    <w:p w14:paraId="33736879" w14:textId="77777777" w:rsidR="00D7332D" w:rsidRDefault="00D7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33061" w14:textId="77777777" w:rsidR="00D7332D" w:rsidRDefault="00D7332D">
      <w:pPr>
        <w:rPr>
          <w:rFonts w:hint="eastAsia"/>
        </w:rPr>
      </w:pPr>
      <w:r>
        <w:rPr>
          <w:rFonts w:hint="eastAsia"/>
        </w:rPr>
        <w:t>生态角色</w:t>
      </w:r>
    </w:p>
    <w:p w14:paraId="74EDFC97" w14:textId="77777777" w:rsidR="00D7332D" w:rsidRDefault="00D7332D">
      <w:pPr>
        <w:rPr>
          <w:rFonts w:hint="eastAsia"/>
        </w:rPr>
      </w:pPr>
      <w:r>
        <w:rPr>
          <w:rFonts w:hint="eastAsia"/>
        </w:rPr>
        <w:t>除了给人带来听觉上的享受，蝉在其生态系统中也扮演着重要的角色。作为植物汁液的消费者，蝉有助于促进植物的新陈代谢；它们也是许多鸟类和小型哺乳动物的食物来源。因此，保护好这片土地上的每一只蝉，就是维护整个生态链平衡的重要一步。</w:t>
      </w:r>
    </w:p>
    <w:p w14:paraId="45F8B3C4" w14:textId="77777777" w:rsidR="00D7332D" w:rsidRDefault="00D7332D">
      <w:pPr>
        <w:rPr>
          <w:rFonts w:hint="eastAsia"/>
        </w:rPr>
      </w:pPr>
    </w:p>
    <w:p w14:paraId="57F60FC7" w14:textId="77777777" w:rsidR="00D7332D" w:rsidRDefault="00D7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3100E" w14:textId="77777777" w:rsidR="00D7332D" w:rsidRDefault="00D7332D">
      <w:pPr>
        <w:rPr>
          <w:rFonts w:hint="eastAsia"/>
        </w:rPr>
      </w:pPr>
      <w:r>
        <w:rPr>
          <w:rFonts w:hint="eastAsia"/>
        </w:rPr>
        <w:t>最后的总结</w:t>
      </w:r>
    </w:p>
    <w:p w14:paraId="5F38DA1C" w14:textId="77777777" w:rsidR="00D7332D" w:rsidRDefault="00D7332D">
      <w:pPr>
        <w:rPr>
          <w:rFonts w:hint="eastAsia"/>
        </w:rPr>
      </w:pPr>
      <w:r>
        <w:rPr>
          <w:rFonts w:hint="eastAsia"/>
        </w:rPr>
        <w:t>随着城市化进程的加快，如今能够清晰听见蝉鸣的地方越来越少。然而，每当那熟悉的“chán shēng zhèn zhèn”再次响起时，总会勾起人们对往昔岁月的美好怀念。让我们珍惜这份来自大自然的礼物吧，因为它是连接过去与现在、人类与自然之间的桥梁。</w:t>
      </w:r>
    </w:p>
    <w:p w14:paraId="5C7BD52A" w14:textId="77777777" w:rsidR="00D7332D" w:rsidRDefault="00D7332D">
      <w:pPr>
        <w:rPr>
          <w:rFonts w:hint="eastAsia"/>
        </w:rPr>
      </w:pPr>
    </w:p>
    <w:p w14:paraId="3D461B85" w14:textId="77777777" w:rsidR="00D7332D" w:rsidRDefault="00D73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6A5EA" w14:textId="15AD87F9" w:rsidR="008640B0" w:rsidRDefault="008640B0"/>
    <w:sectPr w:rsidR="0086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B0"/>
    <w:rsid w:val="002D2887"/>
    <w:rsid w:val="008640B0"/>
    <w:rsid w:val="00D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8D19-30AF-4ED5-B5E6-7AAA1B2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