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CBA4" w14:textId="77777777" w:rsidR="000F6724" w:rsidRDefault="000F6724">
      <w:pPr>
        <w:rPr>
          <w:rFonts w:hint="eastAsia"/>
        </w:rPr>
      </w:pPr>
      <w:r>
        <w:rPr>
          <w:rFonts w:hint="eastAsia"/>
        </w:rPr>
        <w:t>蝉声的拼音：Chán Shēng</w:t>
      </w:r>
    </w:p>
    <w:p w14:paraId="3C32D88E" w14:textId="77777777" w:rsidR="000F6724" w:rsidRDefault="000F6724">
      <w:pPr>
        <w:rPr>
          <w:rFonts w:hint="eastAsia"/>
        </w:rPr>
      </w:pPr>
      <w:r>
        <w:rPr>
          <w:rFonts w:hint="eastAsia"/>
        </w:rPr>
        <w:t>当夏日的阳光热烈地洒在大地上，一种特别的声音便开始在空气中回荡，它便是“蝉声”。在中国汉语中，蝉声的拼音是“Chán Shēng”，这简单的两个音节背后，蕴含着丰富的文化和自然信息。蝉声是夏天的标志之一，它们的鸣叫不仅是一种生物本能的表现，也是大自然与人类之间无声交流的一种形式。</w:t>
      </w:r>
    </w:p>
    <w:p w14:paraId="7E2E4C5C" w14:textId="77777777" w:rsidR="000F6724" w:rsidRDefault="000F6724">
      <w:pPr>
        <w:rPr>
          <w:rFonts w:hint="eastAsia"/>
        </w:rPr>
      </w:pPr>
    </w:p>
    <w:p w14:paraId="60E0EBAB" w14:textId="77777777" w:rsidR="000F6724" w:rsidRDefault="000F6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3069" w14:textId="77777777" w:rsidR="000F6724" w:rsidRDefault="000F6724">
      <w:pPr>
        <w:rPr>
          <w:rFonts w:hint="eastAsia"/>
        </w:rPr>
      </w:pPr>
      <w:r>
        <w:rPr>
          <w:rFonts w:hint="eastAsia"/>
        </w:rPr>
        <w:t>蝉声的历史文化意义</w:t>
      </w:r>
    </w:p>
    <w:p w14:paraId="2E50A31C" w14:textId="77777777" w:rsidR="000F6724" w:rsidRDefault="000F6724">
      <w:pPr>
        <w:rPr>
          <w:rFonts w:hint="eastAsia"/>
        </w:rPr>
      </w:pPr>
      <w:r>
        <w:rPr>
          <w:rFonts w:hint="eastAsia"/>
        </w:rPr>
        <w:t>自古以来，蝉在中国文化中就有着特殊的地位。古代文人墨客常以蝉为题材，书写诗词歌赋，赋予了蝉声更多的情感和寓意。例如，在《诗经》中就有“五月斯螽动股，六月莎鸡振羽”的诗句，描述了蝉在炎热夏季活动的情景。古人认为蝉具有高洁、清廉的品格，因为它们栖息于高枝之上，吸食露水而不染尘埃，故而蝉也成为了君子之德的象征。</w:t>
      </w:r>
    </w:p>
    <w:p w14:paraId="78A2734C" w14:textId="77777777" w:rsidR="000F6724" w:rsidRDefault="000F6724">
      <w:pPr>
        <w:rPr>
          <w:rFonts w:hint="eastAsia"/>
        </w:rPr>
      </w:pPr>
    </w:p>
    <w:p w14:paraId="0286DDD6" w14:textId="77777777" w:rsidR="000F6724" w:rsidRDefault="000F6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0BB5" w14:textId="77777777" w:rsidR="000F6724" w:rsidRDefault="000F6724">
      <w:pPr>
        <w:rPr>
          <w:rFonts w:hint="eastAsia"/>
        </w:rPr>
      </w:pPr>
      <w:r>
        <w:rPr>
          <w:rFonts w:hint="eastAsia"/>
        </w:rPr>
        <w:t>蝉的生物学特性</w:t>
      </w:r>
    </w:p>
    <w:p w14:paraId="53B79D54" w14:textId="77777777" w:rsidR="000F6724" w:rsidRDefault="000F6724">
      <w:pPr>
        <w:rPr>
          <w:rFonts w:hint="eastAsia"/>
        </w:rPr>
      </w:pPr>
      <w:r>
        <w:rPr>
          <w:rFonts w:hint="eastAsia"/>
        </w:rPr>
        <w:t>从生物学角度来看，蝉是一种独特的昆虫，它们拥有漫长的幼虫期，有的种类甚至可以在地下生活数年之久，直到破土而出，经历蜕变成为成虫。雄性成虫通过腹部的鼓膜发出声音，以此吸引雌性交配。这种声音可以非常响亮，尤其是在盛夏时节，成群结队的蝉共同发声时，那此起彼伏的蝉鸣几乎能够覆盖整个树林或田野。</w:t>
      </w:r>
    </w:p>
    <w:p w14:paraId="28AF16DA" w14:textId="77777777" w:rsidR="000F6724" w:rsidRDefault="000F6724">
      <w:pPr>
        <w:rPr>
          <w:rFonts w:hint="eastAsia"/>
        </w:rPr>
      </w:pPr>
    </w:p>
    <w:p w14:paraId="570C6FFB" w14:textId="77777777" w:rsidR="000F6724" w:rsidRDefault="000F6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4A97" w14:textId="77777777" w:rsidR="000F6724" w:rsidRDefault="000F6724">
      <w:pPr>
        <w:rPr>
          <w:rFonts w:hint="eastAsia"/>
        </w:rPr>
      </w:pPr>
      <w:r>
        <w:rPr>
          <w:rFonts w:hint="eastAsia"/>
        </w:rPr>
        <w:t>蝉声对生态系统的重要性</w:t>
      </w:r>
    </w:p>
    <w:p w14:paraId="4E54ED23" w14:textId="77777777" w:rsidR="000F6724" w:rsidRDefault="000F6724">
      <w:pPr>
        <w:rPr>
          <w:rFonts w:hint="eastAsia"/>
        </w:rPr>
      </w:pPr>
      <w:r>
        <w:rPr>
          <w:rFonts w:hint="eastAsia"/>
        </w:rPr>
        <w:t>尽管蝉声有时可能会给人带来些许烦扰，但其实在生态链中扮演着重要的角色。作为植食性昆虫，蝉主要以树木汁液为食，它们的存在促进了植物的新陈代谢，间接影响着森林的健康。蝉也是许多鸟类和其他捕食者的食物来源，维持着生态系统的平衡。科学家们还利用蝉声来监测环境变化，因为蝉的数量和分布往往反映了当地气候条件的变化。</w:t>
      </w:r>
    </w:p>
    <w:p w14:paraId="286A350F" w14:textId="77777777" w:rsidR="000F6724" w:rsidRDefault="000F6724">
      <w:pPr>
        <w:rPr>
          <w:rFonts w:hint="eastAsia"/>
        </w:rPr>
      </w:pPr>
    </w:p>
    <w:p w14:paraId="5B16CE57" w14:textId="77777777" w:rsidR="000F6724" w:rsidRDefault="000F6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E005" w14:textId="77777777" w:rsidR="000F6724" w:rsidRDefault="000F6724">
      <w:pPr>
        <w:rPr>
          <w:rFonts w:hint="eastAsia"/>
        </w:rPr>
      </w:pPr>
      <w:r>
        <w:rPr>
          <w:rFonts w:hint="eastAsia"/>
        </w:rPr>
        <w:t>现代生活中的人们如何感受蝉声</w:t>
      </w:r>
    </w:p>
    <w:p w14:paraId="37F521D8" w14:textId="77777777" w:rsidR="000F6724" w:rsidRDefault="000F6724">
      <w:pPr>
        <w:rPr>
          <w:rFonts w:hint="eastAsia"/>
        </w:rPr>
      </w:pPr>
      <w:r>
        <w:rPr>
          <w:rFonts w:hint="eastAsia"/>
        </w:rPr>
        <w:t>在快节奏的现代社会里，人们对于蝉声的感受各不相同。有些人觉得蝉声是夏日的记忆符号，每到这个季节听到蝉鸣就会唤起童年的回忆；而另一些人则可能认为这是一种噪音，特别是在城市环境中，蝉声很容易被误认为是机器运转的声音。然而，无论哪种看法，都无法否认的是，蝉声已经深深地融入到了我们的日常生活之中，成为了我们与自然界沟通的一座桥梁。</w:t>
      </w:r>
    </w:p>
    <w:p w14:paraId="36DDFE10" w14:textId="77777777" w:rsidR="000F6724" w:rsidRDefault="000F6724">
      <w:pPr>
        <w:rPr>
          <w:rFonts w:hint="eastAsia"/>
        </w:rPr>
      </w:pPr>
    </w:p>
    <w:p w14:paraId="2EDEDDB4" w14:textId="77777777" w:rsidR="000F6724" w:rsidRDefault="000F6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821D" w14:textId="77777777" w:rsidR="000F6724" w:rsidRDefault="000F6724">
      <w:pPr>
        <w:rPr>
          <w:rFonts w:hint="eastAsia"/>
        </w:rPr>
      </w:pPr>
      <w:r>
        <w:rPr>
          <w:rFonts w:hint="eastAsia"/>
        </w:rPr>
        <w:t>保护蝉及其栖息地的重要性</w:t>
      </w:r>
    </w:p>
    <w:p w14:paraId="6BBBDA30" w14:textId="77777777" w:rsidR="000F6724" w:rsidRDefault="000F6724">
      <w:pPr>
        <w:rPr>
          <w:rFonts w:hint="eastAsia"/>
        </w:rPr>
      </w:pPr>
      <w:r>
        <w:rPr>
          <w:rFonts w:hint="eastAsia"/>
        </w:rPr>
        <w:t>随着城市化进程的加快以及环境污染问题日益严重，适合蝉生存的空间正在逐渐减少。为了确保这些小小歌唱家们能够继续为我们演唱夏日的乐章，我们需要采取措施保护它们的栖息地，减少农药使用，并且提高公众对环境保护的认识。只有这样，未来的每一个夏天，我们都还能享受到那悠扬悦耳的蝉声。</w:t>
      </w:r>
    </w:p>
    <w:p w14:paraId="5AC47842" w14:textId="77777777" w:rsidR="000F6724" w:rsidRDefault="000F6724">
      <w:pPr>
        <w:rPr>
          <w:rFonts w:hint="eastAsia"/>
        </w:rPr>
      </w:pPr>
    </w:p>
    <w:p w14:paraId="2D7C0BE6" w14:textId="77777777" w:rsidR="000F6724" w:rsidRDefault="000F6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6D897" w14:textId="3E466421" w:rsidR="00DC2BFE" w:rsidRDefault="00DC2BFE"/>
    <w:sectPr w:rsidR="00D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FE"/>
    <w:rsid w:val="000F6724"/>
    <w:rsid w:val="002D2887"/>
    <w:rsid w:val="00D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42E9-06BD-4031-8C47-55BDF52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