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28F36" w14:textId="77777777" w:rsidR="00EE336D" w:rsidRDefault="00EE336D">
      <w:pPr>
        <w:rPr>
          <w:rFonts w:hint="eastAsia"/>
        </w:rPr>
      </w:pPr>
      <w:r>
        <w:rPr>
          <w:rFonts w:hint="eastAsia"/>
        </w:rPr>
        <w:t>蝉全诗的拼音</w:t>
      </w:r>
    </w:p>
    <w:p w14:paraId="5FD01C79" w14:textId="77777777" w:rsidR="00EE336D" w:rsidRDefault="00EE336D">
      <w:pPr>
        <w:rPr>
          <w:rFonts w:hint="eastAsia"/>
        </w:rPr>
      </w:pPr>
      <w:r>
        <w:rPr>
          <w:rFonts w:hint="eastAsia"/>
        </w:rPr>
        <w:t>在汉语诗歌中，"蝉"常常被用来象征高洁和短暂的生命。而将《蝉》这首诗以拼音的形式呈现，不仅是对传统的一种致敬，也是一种跨越语言障碍、向世界展示中国古典文学魅力的方式。下面，我们便来一同探索“蝉”的拼音之美：Chán。</w:t>
      </w:r>
    </w:p>
    <w:p w14:paraId="544FF14B" w14:textId="77777777" w:rsidR="00EE336D" w:rsidRDefault="00EE336D">
      <w:pPr>
        <w:rPr>
          <w:rFonts w:hint="eastAsia"/>
        </w:rPr>
      </w:pPr>
    </w:p>
    <w:p w14:paraId="0FC5D0D2" w14:textId="77777777" w:rsidR="00EE336D" w:rsidRDefault="00EE3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33389" w14:textId="77777777" w:rsidR="00EE336D" w:rsidRDefault="00EE336D">
      <w:pPr>
        <w:rPr>
          <w:rFonts w:hint="eastAsia"/>
        </w:rPr>
      </w:pPr>
      <w:r>
        <w:rPr>
          <w:rFonts w:hint="eastAsia"/>
        </w:rPr>
        <w:t>从自然到艺术</w:t>
      </w:r>
    </w:p>
    <w:p w14:paraId="1EE195A1" w14:textId="77777777" w:rsidR="00EE336D" w:rsidRDefault="00EE336D">
      <w:pPr>
        <w:rPr>
          <w:rFonts w:hint="eastAsia"/>
        </w:rPr>
      </w:pPr>
      <w:r>
        <w:rPr>
          <w:rFonts w:hint="eastAsia"/>
        </w:rPr>
        <w:t>Chán这个简单的音节背后，隐藏着丰富的文化内涵。在中国古代，诗人王维以其敏锐的观察力捕捉到了蝉鸣的独特韵味，并将其融入了诗句之中。《蝉》一诗，通过细腻的笔触描绘了夏日里那不绝于耳的蝉声，以及它所传递出来的那份宁静与悠远。“Jū gāo shēng zì yuǎn, fēi shù xìn nán chuán.” 这两句诗的拼音，不仅传达了原诗的意境，也展现了汉语语音的美妙和谐。</w:t>
      </w:r>
    </w:p>
    <w:p w14:paraId="659E86E8" w14:textId="77777777" w:rsidR="00EE336D" w:rsidRDefault="00EE336D">
      <w:pPr>
        <w:rPr>
          <w:rFonts w:hint="eastAsia"/>
        </w:rPr>
      </w:pPr>
    </w:p>
    <w:p w14:paraId="5CD1C96B" w14:textId="77777777" w:rsidR="00EE336D" w:rsidRDefault="00EE3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6814A" w14:textId="77777777" w:rsidR="00EE336D" w:rsidRDefault="00EE336D">
      <w:pPr>
        <w:rPr>
          <w:rFonts w:hint="eastAsia"/>
        </w:rPr>
      </w:pPr>
      <w:r>
        <w:rPr>
          <w:rFonts w:hint="eastAsia"/>
        </w:rPr>
        <w:t>拼音的魅力</w:t>
      </w:r>
    </w:p>
    <w:p w14:paraId="7839F69D" w14:textId="77777777" w:rsidR="00EE336D" w:rsidRDefault="00EE336D">
      <w:pPr>
        <w:rPr>
          <w:rFonts w:hint="eastAsia"/>
        </w:rPr>
      </w:pPr>
      <w:r>
        <w:rPr>
          <w:rFonts w:hint="eastAsia"/>
        </w:rPr>
        <w:t>当我们用拼音来表达《蝉》时，每一个字符都像是一个音符，在空气中跳跃。对于学习中文的人来说，这是一种桥梁，它连接着汉字的形、音、义。比如，“zhī zhū”（蜘蛛）或“shù yǐn”（树荫），这些词汇的发音，能够帮助人们更好地理解并记忆汉字。同样地，通过读出Chán的拼音，人们仿佛可以听到那遥远的声音，感受到大自然的气息。</w:t>
      </w:r>
    </w:p>
    <w:p w14:paraId="1D208B5C" w14:textId="77777777" w:rsidR="00EE336D" w:rsidRDefault="00EE336D">
      <w:pPr>
        <w:rPr>
          <w:rFonts w:hint="eastAsia"/>
        </w:rPr>
      </w:pPr>
    </w:p>
    <w:p w14:paraId="00AF66B3" w14:textId="77777777" w:rsidR="00EE336D" w:rsidRDefault="00EE3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1D4C0" w14:textId="77777777" w:rsidR="00EE336D" w:rsidRDefault="00EE336D">
      <w:pPr>
        <w:rPr>
          <w:rFonts w:hint="eastAsia"/>
        </w:rPr>
      </w:pPr>
      <w:r>
        <w:rPr>
          <w:rFonts w:hint="eastAsia"/>
        </w:rPr>
        <w:t>传承与发展</w:t>
      </w:r>
    </w:p>
    <w:p w14:paraId="7D162601" w14:textId="77777777" w:rsidR="00EE336D" w:rsidRDefault="00EE336D">
      <w:pPr>
        <w:rPr>
          <w:rFonts w:hint="eastAsia"/>
        </w:rPr>
      </w:pPr>
      <w:r>
        <w:rPr>
          <w:rFonts w:hint="eastAsia"/>
        </w:rPr>
        <w:t>随着时代的发展，拼音已经成为推广汉语的重要工具之一。对于《蝉》这样的经典之作，以拼音形式呈现，既是对传统文化的一种保护，也是对其生命力的一次新的诠释。“Lù sī qíng wèi báo, cǐ yì cháng rén jiān.” 用拼音书写这句诗，使得即使不懂汉字的人也能体会到其中蕴含的情感——那种超越时空的共鸣。这也为现代人提供了一种新的阅读方式，让人们更加深入地了解古人的智慧。</w:t>
      </w:r>
    </w:p>
    <w:p w14:paraId="49E01460" w14:textId="77777777" w:rsidR="00EE336D" w:rsidRDefault="00EE336D">
      <w:pPr>
        <w:rPr>
          <w:rFonts w:hint="eastAsia"/>
        </w:rPr>
      </w:pPr>
    </w:p>
    <w:p w14:paraId="5AD99BF4" w14:textId="77777777" w:rsidR="00EE336D" w:rsidRDefault="00EE3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70A9E" w14:textId="77777777" w:rsidR="00EE336D" w:rsidRDefault="00EE336D">
      <w:pPr>
        <w:rPr>
          <w:rFonts w:hint="eastAsia"/>
        </w:rPr>
      </w:pPr>
      <w:r>
        <w:rPr>
          <w:rFonts w:hint="eastAsia"/>
        </w:rPr>
        <w:t>最后的总结</w:t>
      </w:r>
    </w:p>
    <w:p w14:paraId="33D20CBE" w14:textId="77777777" w:rsidR="00EE336D" w:rsidRDefault="00EE336D">
      <w:pPr>
        <w:rPr>
          <w:rFonts w:hint="eastAsia"/>
        </w:rPr>
      </w:pPr>
      <w:r>
        <w:rPr>
          <w:rFonts w:hint="eastAsia"/>
        </w:rPr>
        <w:t>《蝉》全诗的拼音不仅是一种语言现象，更是一座沟通古今中外的文化桥梁。它让我们有机会重新审视那些熟悉的文字，发现它们背后的故事；同时也提醒着我们，无论时代如何变迁，优秀的文化遗产永远值得我们去珍惜和传承。Chán, 作为自然界的一个小小生灵，在诗人笔下获得了永恒的生命，而它的拼音，则为我们打开了通往那个美丽世界的又一扇门。</w:t>
      </w:r>
    </w:p>
    <w:p w14:paraId="527A6214" w14:textId="77777777" w:rsidR="00EE336D" w:rsidRDefault="00EE336D">
      <w:pPr>
        <w:rPr>
          <w:rFonts w:hint="eastAsia"/>
        </w:rPr>
      </w:pPr>
    </w:p>
    <w:p w14:paraId="0320B401" w14:textId="77777777" w:rsidR="00EE336D" w:rsidRDefault="00EE33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C8ECA" w14:textId="3C116A1D" w:rsidR="00C959F2" w:rsidRDefault="00C959F2"/>
    <w:sectPr w:rsidR="00C95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F2"/>
    <w:rsid w:val="002D2887"/>
    <w:rsid w:val="00C959F2"/>
    <w:rsid w:val="00E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37FFB-7EE3-458D-A8F9-DBC1B842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