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C181" w14:textId="77777777" w:rsidR="00EE56BC" w:rsidRDefault="00EE56BC">
      <w:pPr>
        <w:rPr>
          <w:rFonts w:hint="eastAsia"/>
        </w:rPr>
      </w:pPr>
      <w:r>
        <w:rPr>
          <w:rFonts w:hint="eastAsia"/>
        </w:rPr>
        <w:t>蜡烛的拼音在一年级的第几页啊</w:t>
      </w:r>
    </w:p>
    <w:p w14:paraId="5DD288B7" w14:textId="77777777" w:rsidR="00EE56BC" w:rsidRDefault="00EE56BC">
      <w:pPr>
        <w:rPr>
          <w:rFonts w:hint="eastAsia"/>
        </w:rPr>
      </w:pPr>
      <w:r>
        <w:rPr>
          <w:rFonts w:hint="eastAsia"/>
        </w:rPr>
        <w:t>当孩子们踏入小学的大门，开启他们学习旅程的新篇章时，汉语拼音作为他们认识汉字、读写能力的重要基础，成为了语文课程中的关键内容。对于“蜡烛”的拼音，“là zhú”这个简单的音节组合，可能出现在一年级的汉语拼音课本中，但具体在哪一页，这需要根据各个出版社出版的教材版本来确定。</w:t>
      </w:r>
    </w:p>
    <w:p w14:paraId="06DE4E6B" w14:textId="77777777" w:rsidR="00EE56BC" w:rsidRDefault="00EE56BC">
      <w:pPr>
        <w:rPr>
          <w:rFonts w:hint="eastAsia"/>
        </w:rPr>
      </w:pPr>
    </w:p>
    <w:p w14:paraId="6DE17A05" w14:textId="77777777" w:rsidR="00EE56BC" w:rsidRDefault="00EE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1B2D8" w14:textId="77777777" w:rsidR="00EE56BC" w:rsidRDefault="00EE56B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DC15374" w14:textId="77777777" w:rsidR="00EE56BC" w:rsidRDefault="00EE56BC">
      <w:pPr>
        <w:rPr>
          <w:rFonts w:hint="eastAsia"/>
        </w:rPr>
      </w:pPr>
      <w:r>
        <w:rPr>
          <w:rFonts w:hint="eastAsia"/>
        </w:rPr>
        <w:t>汉语拼音是现代汉语的标准注音系统，它不仅帮助学生准确发音，还为汉字的学习提供了桥梁。一年级的小朋友刚开始接触汉语拼音时，通常会从单韵母和声母开始学起，逐步过渡到复韵母和整体认读音节。通过不断地练习，孩子们能够掌握拼音规则，为日后的识字和阅读打下坚实的基础。</w:t>
      </w:r>
    </w:p>
    <w:p w14:paraId="175CD936" w14:textId="77777777" w:rsidR="00EE56BC" w:rsidRDefault="00EE56BC">
      <w:pPr>
        <w:rPr>
          <w:rFonts w:hint="eastAsia"/>
        </w:rPr>
      </w:pPr>
    </w:p>
    <w:p w14:paraId="52CD2B09" w14:textId="77777777" w:rsidR="00EE56BC" w:rsidRDefault="00EE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68B0F" w14:textId="77777777" w:rsidR="00EE56BC" w:rsidRDefault="00EE56BC">
      <w:pPr>
        <w:rPr>
          <w:rFonts w:hint="eastAsia"/>
        </w:rPr>
      </w:pPr>
      <w:r>
        <w:rPr>
          <w:rFonts w:hint="eastAsia"/>
        </w:rPr>
        <w:t>蜡烛与拼音教学</w:t>
      </w:r>
    </w:p>
    <w:p w14:paraId="62737CB0" w14:textId="77777777" w:rsidR="00EE56BC" w:rsidRDefault="00EE56BC">
      <w:pPr>
        <w:rPr>
          <w:rFonts w:hint="eastAsia"/>
        </w:rPr>
      </w:pPr>
      <w:r>
        <w:rPr>
          <w:rFonts w:hint="eastAsia"/>
        </w:rPr>
        <w:t>“蜡烛”这个词组由两个汉字组成，每个汉字都有其对应的拼音。“là”代表“蜡”，而“zhú”则对应“烛”。这两个音节都含有特定的声调，对于小学生来说，正确地识别和发音这些声调是非常重要的。在课堂教学中，老师可能会用各种方式教授拼音，比如唱儿歌、做游戏或者使用卡片等直观教具，让孩子们在游戏中轻松愉快地学习。</w:t>
      </w:r>
    </w:p>
    <w:p w14:paraId="638236A1" w14:textId="77777777" w:rsidR="00EE56BC" w:rsidRDefault="00EE56BC">
      <w:pPr>
        <w:rPr>
          <w:rFonts w:hint="eastAsia"/>
        </w:rPr>
      </w:pPr>
    </w:p>
    <w:p w14:paraId="02F51239" w14:textId="77777777" w:rsidR="00EE56BC" w:rsidRDefault="00EE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DAB24" w14:textId="77777777" w:rsidR="00EE56BC" w:rsidRDefault="00EE56BC">
      <w:pPr>
        <w:rPr>
          <w:rFonts w:hint="eastAsia"/>
        </w:rPr>
      </w:pPr>
      <w:r>
        <w:rPr>
          <w:rFonts w:hint="eastAsia"/>
        </w:rPr>
        <w:t>寻找蜡烛拼音的具体位置</w:t>
      </w:r>
    </w:p>
    <w:p w14:paraId="5F023590" w14:textId="77777777" w:rsidR="00EE56BC" w:rsidRDefault="00EE56BC">
      <w:pPr>
        <w:rPr>
          <w:rFonts w:hint="eastAsia"/>
        </w:rPr>
      </w:pPr>
      <w:r>
        <w:rPr>
          <w:rFonts w:hint="eastAsia"/>
        </w:rPr>
        <w:t>想要找到“蜡烛”拼音出现在一年级课本的具体页码，最直接的方法就是查看孩子所使用的教材。不同地区、不同学校可能会采用不同的教材版本，因此具体的页码也会有所差异。家长或教师可以通过目录索引快速定位相关内容，或者逐页翻阅课本找到包含“là zhú”的页面。一些电子版教材也提供了搜索功能，可以更方便地查找特定词汇。</w:t>
      </w:r>
    </w:p>
    <w:p w14:paraId="596EA9B3" w14:textId="77777777" w:rsidR="00EE56BC" w:rsidRDefault="00EE56BC">
      <w:pPr>
        <w:rPr>
          <w:rFonts w:hint="eastAsia"/>
        </w:rPr>
      </w:pPr>
    </w:p>
    <w:p w14:paraId="5E513D1C" w14:textId="77777777" w:rsidR="00EE56BC" w:rsidRDefault="00EE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10EAC" w14:textId="77777777" w:rsidR="00EE56BC" w:rsidRDefault="00EE56BC">
      <w:pPr>
        <w:rPr>
          <w:rFonts w:hint="eastAsia"/>
        </w:rPr>
      </w:pPr>
      <w:r>
        <w:rPr>
          <w:rFonts w:hint="eastAsia"/>
        </w:rPr>
        <w:t>最后的总结</w:t>
      </w:r>
    </w:p>
    <w:p w14:paraId="569C2E57" w14:textId="77777777" w:rsidR="00EE56BC" w:rsidRDefault="00EE56BC">
      <w:pPr>
        <w:rPr>
          <w:rFonts w:hint="eastAsia"/>
        </w:rPr>
      </w:pPr>
      <w:r>
        <w:rPr>
          <w:rFonts w:hint="eastAsia"/>
        </w:rPr>
        <w:t>“蜡烛”的拼音“là zhú”是孩子们在学习汉语拼音过程中会遇到的一个知识点。虽然不能确切指出它位于一年级课本的哪一页，但我们可以肯定的是，汉语拼音的学习对于孩子们的语言发展至关重要。无论是通过传统纸质书本还是现代电子资源，家长和教师都可以引导孩子有效学习，享受探索语言世界的乐趣。</w:t>
      </w:r>
    </w:p>
    <w:p w14:paraId="6AD36756" w14:textId="77777777" w:rsidR="00EE56BC" w:rsidRDefault="00EE56BC">
      <w:pPr>
        <w:rPr>
          <w:rFonts w:hint="eastAsia"/>
        </w:rPr>
      </w:pPr>
    </w:p>
    <w:p w14:paraId="136A0957" w14:textId="77777777" w:rsidR="00EE56BC" w:rsidRDefault="00EE5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900C7" w14:textId="4B3034E5" w:rsidR="00C43AE2" w:rsidRDefault="00C43AE2"/>
    <w:sectPr w:rsidR="00C4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E2"/>
    <w:rsid w:val="00854208"/>
    <w:rsid w:val="00C43AE2"/>
    <w:rsid w:val="00E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8295-482C-421B-B625-1F5B6FF3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