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5813" w14:textId="77777777" w:rsidR="0026247B" w:rsidRDefault="0026247B">
      <w:pPr>
        <w:rPr>
          <w:rFonts w:hint="eastAsia"/>
        </w:rPr>
      </w:pPr>
      <w:r>
        <w:rPr>
          <w:rFonts w:hint="eastAsia"/>
        </w:rPr>
        <w:t>蚕组词的拼音部首结构</w:t>
      </w:r>
    </w:p>
    <w:p w14:paraId="1882E122" w14:textId="77777777" w:rsidR="0026247B" w:rsidRDefault="0026247B">
      <w:pPr>
        <w:rPr>
          <w:rFonts w:hint="eastAsia"/>
        </w:rPr>
      </w:pPr>
      <w:r>
        <w:rPr>
          <w:rFonts w:hint="eastAsia"/>
        </w:rPr>
        <w:t>汉字文化博大精深，每一个字都蕴含着丰富的历史和意义。其中，“蚕”字不仅在古代农业中扮演了至关重要的角色，而且以其独特的构造展示了汉字的精妙。今天，我们来深入了解“蚕”字及其相关的词汇，在汉语拼音与部首结构中的表现。</w:t>
      </w:r>
    </w:p>
    <w:p w14:paraId="526B8146" w14:textId="77777777" w:rsidR="0026247B" w:rsidRDefault="0026247B">
      <w:pPr>
        <w:rPr>
          <w:rFonts w:hint="eastAsia"/>
        </w:rPr>
      </w:pPr>
    </w:p>
    <w:p w14:paraId="3DF0036D" w14:textId="77777777" w:rsidR="0026247B" w:rsidRDefault="00262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C302" w14:textId="77777777" w:rsidR="0026247B" w:rsidRDefault="0026247B">
      <w:pPr>
        <w:rPr>
          <w:rFonts w:hint="eastAsia"/>
        </w:rPr>
      </w:pPr>
      <w:r>
        <w:rPr>
          <w:rFonts w:hint="eastAsia"/>
        </w:rPr>
        <w:t>蚕字的构成</w:t>
      </w:r>
    </w:p>
    <w:p w14:paraId="1B1C1F6C" w14:textId="77777777" w:rsidR="0026247B" w:rsidRDefault="0026247B">
      <w:pPr>
        <w:rPr>
          <w:rFonts w:hint="eastAsia"/>
        </w:rPr>
      </w:pPr>
      <w:r>
        <w:rPr>
          <w:rFonts w:hint="eastAsia"/>
        </w:rPr>
        <w:t>“蚕”字由两部分组成，左侧为“虫”，右侧为“詹”。从部首来看，“虫”是其部首，代表了昆虫或蠕虫类生物。“詹”则是一个声旁，提供了发音线索。根据《说文解字》，蚕字的本义是指一种吐丝结茧的昆虫，即桑蚕，它在中国古代丝绸产业中占据了核心地位。</w:t>
      </w:r>
    </w:p>
    <w:p w14:paraId="6C48FBDB" w14:textId="77777777" w:rsidR="0026247B" w:rsidRDefault="0026247B">
      <w:pPr>
        <w:rPr>
          <w:rFonts w:hint="eastAsia"/>
        </w:rPr>
      </w:pPr>
    </w:p>
    <w:p w14:paraId="6F1B7C81" w14:textId="77777777" w:rsidR="0026247B" w:rsidRDefault="00262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31308" w14:textId="77777777" w:rsidR="0026247B" w:rsidRDefault="0026247B">
      <w:pPr>
        <w:rPr>
          <w:rFonts w:hint="eastAsia"/>
        </w:rPr>
      </w:pPr>
      <w:r>
        <w:rPr>
          <w:rFonts w:hint="eastAsia"/>
        </w:rPr>
        <w:t>拼音解析</w:t>
      </w:r>
    </w:p>
    <w:p w14:paraId="64DCD303" w14:textId="77777777" w:rsidR="0026247B" w:rsidRDefault="0026247B">
      <w:pPr>
        <w:rPr>
          <w:rFonts w:hint="eastAsia"/>
        </w:rPr>
      </w:pPr>
      <w:r>
        <w:rPr>
          <w:rFonts w:hint="eastAsia"/>
        </w:rPr>
        <w:t>在现代汉语拼音体系中，“蚕”的拼音为 cán。这个发音反映了古汉语到现代汉语演变的过程。通过学习“蚕”字的拼音，我们可以更好地理解汉语语音的发展规律，以及如何正确地读出含有“蚕”字的词语。</w:t>
      </w:r>
    </w:p>
    <w:p w14:paraId="130D6E3E" w14:textId="77777777" w:rsidR="0026247B" w:rsidRDefault="0026247B">
      <w:pPr>
        <w:rPr>
          <w:rFonts w:hint="eastAsia"/>
        </w:rPr>
      </w:pPr>
    </w:p>
    <w:p w14:paraId="27CD122F" w14:textId="77777777" w:rsidR="0026247B" w:rsidRDefault="00262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07512" w14:textId="77777777" w:rsidR="0026247B" w:rsidRDefault="0026247B">
      <w:pPr>
        <w:rPr>
          <w:rFonts w:hint="eastAsia"/>
        </w:rPr>
      </w:pPr>
      <w:r>
        <w:rPr>
          <w:rFonts w:hint="eastAsia"/>
        </w:rPr>
        <w:t>相关词汇及组合</w:t>
      </w:r>
    </w:p>
    <w:p w14:paraId="574FCC80" w14:textId="77777777" w:rsidR="0026247B" w:rsidRDefault="0026247B">
      <w:pPr>
        <w:rPr>
          <w:rFonts w:hint="eastAsia"/>
        </w:rPr>
      </w:pPr>
      <w:r>
        <w:rPr>
          <w:rFonts w:hint="eastAsia"/>
        </w:rPr>
        <w:t>以“蚕”为基础，可以形成许多词汇。例如：“蚕茧（cán jiǎn）”，指的是蚕吐丝所结成的茧；“蚕桑（cán sāng）”，指养蚕与种桑树相结合的农业生产方式；还有“蚕食（cán shí）”，原意是指像蚕吃桑叶那样逐渐侵占土地，现在多用来比喻逐步侵吞或消耗。“春蚕（chūn cán）”、“蚕豆（cándòu）”等也是日常生活中常见的词汇。</w:t>
      </w:r>
    </w:p>
    <w:p w14:paraId="61C2B431" w14:textId="77777777" w:rsidR="0026247B" w:rsidRDefault="0026247B">
      <w:pPr>
        <w:rPr>
          <w:rFonts w:hint="eastAsia"/>
        </w:rPr>
      </w:pPr>
    </w:p>
    <w:p w14:paraId="3DEC0198" w14:textId="77777777" w:rsidR="0026247B" w:rsidRDefault="00262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28F1A" w14:textId="77777777" w:rsidR="0026247B" w:rsidRDefault="0026247B">
      <w:pPr>
        <w:rPr>
          <w:rFonts w:hint="eastAsia"/>
        </w:rPr>
      </w:pPr>
      <w:r>
        <w:rPr>
          <w:rFonts w:hint="eastAsia"/>
        </w:rPr>
        <w:t>部首在词汇中的作用</w:t>
      </w:r>
    </w:p>
    <w:p w14:paraId="159F5678" w14:textId="77777777" w:rsidR="0026247B" w:rsidRDefault="0026247B">
      <w:pPr>
        <w:rPr>
          <w:rFonts w:hint="eastAsia"/>
        </w:rPr>
      </w:pPr>
      <w:r>
        <w:rPr>
          <w:rFonts w:hint="eastAsia"/>
        </w:rPr>
        <w:t>在汉字中，部首不仅仅是为了书写方便而设立的分类符号，它们往往也携带了字义的信息。以“蚕”为例，“虫”部暗示了该字与昆虫有关，这有助于读者快速理解词汇的大致含义。部首也可以帮助学生记忆汉字，提高识字效率。</w:t>
      </w:r>
    </w:p>
    <w:p w14:paraId="49716117" w14:textId="77777777" w:rsidR="0026247B" w:rsidRDefault="0026247B">
      <w:pPr>
        <w:rPr>
          <w:rFonts w:hint="eastAsia"/>
        </w:rPr>
      </w:pPr>
    </w:p>
    <w:p w14:paraId="1A2086DF" w14:textId="77777777" w:rsidR="0026247B" w:rsidRDefault="00262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4CF79" w14:textId="77777777" w:rsidR="0026247B" w:rsidRDefault="0026247B">
      <w:pPr>
        <w:rPr>
          <w:rFonts w:hint="eastAsia"/>
        </w:rPr>
      </w:pPr>
      <w:r>
        <w:rPr>
          <w:rFonts w:hint="eastAsia"/>
        </w:rPr>
        <w:t>最后的总结</w:t>
      </w:r>
    </w:p>
    <w:p w14:paraId="6C4A1ECF" w14:textId="77777777" w:rsidR="0026247B" w:rsidRDefault="0026247B">
      <w:pPr>
        <w:rPr>
          <w:rFonts w:hint="eastAsia"/>
        </w:rPr>
      </w:pPr>
      <w:r>
        <w:rPr>
          <w:rFonts w:hint="eastAsia"/>
        </w:rPr>
        <w:t>“蚕”字及其组成的词汇不仅体现了汉字构造的智慧，同时也反映了中国古代农业文明的特点。通过了解“蚕”字的拼音和部首结构，我们不仅能更准确地使用这些词汇，还能从中窥见中国传统文化的深厚底蕴。希望本文能够加深您对“蚕”字及其相关知识的理解，激发对汉字文化的兴趣。</w:t>
      </w:r>
    </w:p>
    <w:p w14:paraId="1F1C2F0A" w14:textId="77777777" w:rsidR="0026247B" w:rsidRDefault="0026247B">
      <w:pPr>
        <w:rPr>
          <w:rFonts w:hint="eastAsia"/>
        </w:rPr>
      </w:pPr>
    </w:p>
    <w:p w14:paraId="578872E1" w14:textId="77777777" w:rsidR="0026247B" w:rsidRDefault="00262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3C19B" w14:textId="17454583" w:rsidR="004D37DC" w:rsidRDefault="004D37DC"/>
    <w:sectPr w:rsidR="004D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DC"/>
    <w:rsid w:val="0026247B"/>
    <w:rsid w:val="002D2887"/>
    <w:rsid w:val="004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4095D-2C9B-423A-8B98-659EBE39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