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176E2" w14:textId="77777777" w:rsidR="00C966C8" w:rsidRDefault="00C966C8">
      <w:pPr>
        <w:rPr>
          <w:rFonts w:hint="eastAsia"/>
        </w:rPr>
      </w:pPr>
    </w:p>
    <w:p w14:paraId="37E5A13D" w14:textId="77777777" w:rsidR="00C966C8" w:rsidRDefault="00C966C8">
      <w:pPr>
        <w:rPr>
          <w:rFonts w:hint="eastAsia"/>
        </w:rPr>
      </w:pPr>
      <w:r>
        <w:rPr>
          <w:rFonts w:hint="eastAsia"/>
        </w:rPr>
        <w:t>蚕子的拼音怎么写</w:t>
      </w:r>
    </w:p>
    <w:p w14:paraId="3E2EB476" w14:textId="77777777" w:rsidR="00C966C8" w:rsidRDefault="00C966C8">
      <w:pPr>
        <w:rPr>
          <w:rFonts w:hint="eastAsia"/>
        </w:rPr>
      </w:pPr>
      <w:r>
        <w:rPr>
          <w:rFonts w:hint="eastAsia"/>
        </w:rPr>
        <w:t>蚕子，作为丝绸生产的重要源头，其在中文中的正确拼音是“cán zǐ”。蚕，指的是家蚕，学名为Bombyx mori，是一种完全变态发育的昆虫。而“子”字在这里通常用来指代幼小的生命体或物品的小单位，但在“蚕子”这个词组中，“子”更多地是用来表示蚕卵。</w:t>
      </w:r>
    </w:p>
    <w:p w14:paraId="13B19373" w14:textId="77777777" w:rsidR="00C966C8" w:rsidRDefault="00C966C8">
      <w:pPr>
        <w:rPr>
          <w:rFonts w:hint="eastAsia"/>
        </w:rPr>
      </w:pPr>
    </w:p>
    <w:p w14:paraId="26AB2786" w14:textId="77777777" w:rsidR="00C966C8" w:rsidRDefault="00C966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A2E14" w14:textId="77777777" w:rsidR="00C966C8" w:rsidRDefault="00C966C8">
      <w:pPr>
        <w:rPr>
          <w:rFonts w:hint="eastAsia"/>
        </w:rPr>
      </w:pPr>
      <w:r>
        <w:rPr>
          <w:rFonts w:hint="eastAsia"/>
        </w:rPr>
        <w:t>蚕子的重要性</w:t>
      </w:r>
    </w:p>
    <w:p w14:paraId="0A8271B3" w14:textId="77777777" w:rsidR="00C966C8" w:rsidRDefault="00C966C8">
      <w:pPr>
        <w:rPr>
          <w:rFonts w:hint="eastAsia"/>
        </w:rPr>
      </w:pPr>
      <w:r>
        <w:rPr>
          <w:rFonts w:hint="eastAsia"/>
        </w:rPr>
        <w:t>蚕子，即蚕卵，是丝绸产业的基础。从古代开始，中国就是世界上最大的丝绸生产和出口国之一，这离不开对蚕子的有效培育和管理。蚕子孵化出的幼虫经过多次蜕皮后会吐丝结茧，这些丝线最终会被加工成各种丝绸制品。因此，蚕子的质量直接影响到后续丝绸产品的品质。</w:t>
      </w:r>
    </w:p>
    <w:p w14:paraId="3248F845" w14:textId="77777777" w:rsidR="00C966C8" w:rsidRDefault="00C966C8">
      <w:pPr>
        <w:rPr>
          <w:rFonts w:hint="eastAsia"/>
        </w:rPr>
      </w:pPr>
    </w:p>
    <w:p w14:paraId="4591E44A" w14:textId="77777777" w:rsidR="00C966C8" w:rsidRDefault="00C966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D8E31" w14:textId="77777777" w:rsidR="00C966C8" w:rsidRDefault="00C966C8">
      <w:pPr>
        <w:rPr>
          <w:rFonts w:hint="eastAsia"/>
        </w:rPr>
      </w:pPr>
      <w:r>
        <w:rPr>
          <w:rFonts w:hint="eastAsia"/>
        </w:rPr>
        <w:t>蚕子的生命周期</w:t>
      </w:r>
    </w:p>
    <w:p w14:paraId="4E7C0585" w14:textId="77777777" w:rsidR="00C966C8" w:rsidRDefault="00C966C8">
      <w:pPr>
        <w:rPr>
          <w:rFonts w:hint="eastAsia"/>
        </w:rPr>
      </w:pPr>
      <w:r>
        <w:rPr>
          <w:rFonts w:hint="eastAsia"/>
        </w:rPr>
        <w:t>蚕子的生命周期始于卵期，这个阶段对于环境条件要求较为严格，特别是温度和湿度。适宜的条件下，蚕卵大约需要10天左右的时间孵化。孵化后的幼虫进入蚕期，这一阶段主要以桑叶为食，经过四次蜕皮后进入蛹期。蛹期之后便是成虫蛾期，雌雄蛾交配后产下新的蚕子，完成一个生命周期。</w:t>
      </w:r>
    </w:p>
    <w:p w14:paraId="3E9F7AFD" w14:textId="77777777" w:rsidR="00C966C8" w:rsidRDefault="00C966C8">
      <w:pPr>
        <w:rPr>
          <w:rFonts w:hint="eastAsia"/>
        </w:rPr>
      </w:pPr>
    </w:p>
    <w:p w14:paraId="70F83966" w14:textId="77777777" w:rsidR="00C966C8" w:rsidRDefault="00C966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DC4CC" w14:textId="77777777" w:rsidR="00C966C8" w:rsidRDefault="00C966C8">
      <w:pPr>
        <w:rPr>
          <w:rFonts w:hint="eastAsia"/>
        </w:rPr>
      </w:pPr>
      <w:r>
        <w:rPr>
          <w:rFonts w:hint="eastAsia"/>
        </w:rPr>
        <w:t>现代蚕业的发展</w:t>
      </w:r>
    </w:p>
    <w:p w14:paraId="7A82CAE7" w14:textId="77777777" w:rsidR="00C966C8" w:rsidRDefault="00C966C8">
      <w:pPr>
        <w:rPr>
          <w:rFonts w:hint="eastAsia"/>
        </w:rPr>
      </w:pPr>
      <w:r>
        <w:rPr>
          <w:rFonts w:hint="eastAsia"/>
        </w:rPr>
        <w:t>随着科技的进步，现代蚕业已经发展出了许多提高蚕子质量和产量的方法。例如，通过人工选择和杂交育种技术，可以培育出生长快、抗病力强的新品种蚕子。科学家们还研究出了利用基因工程技术来改进蚕子的某些特性，比如增加丝的强度和光泽度等。</w:t>
      </w:r>
    </w:p>
    <w:p w14:paraId="04876149" w14:textId="77777777" w:rsidR="00C966C8" w:rsidRDefault="00C966C8">
      <w:pPr>
        <w:rPr>
          <w:rFonts w:hint="eastAsia"/>
        </w:rPr>
      </w:pPr>
    </w:p>
    <w:p w14:paraId="55988029" w14:textId="77777777" w:rsidR="00C966C8" w:rsidRDefault="00C966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4955C" w14:textId="77777777" w:rsidR="00C966C8" w:rsidRDefault="00C966C8">
      <w:pPr>
        <w:rPr>
          <w:rFonts w:hint="eastAsia"/>
        </w:rPr>
      </w:pPr>
      <w:r>
        <w:rPr>
          <w:rFonts w:hint="eastAsia"/>
        </w:rPr>
        <w:t>蚕子的文化意义</w:t>
      </w:r>
    </w:p>
    <w:p w14:paraId="2B32FC30" w14:textId="77777777" w:rsidR="00C966C8" w:rsidRDefault="00C966C8">
      <w:pPr>
        <w:rPr>
          <w:rFonts w:hint="eastAsia"/>
        </w:rPr>
      </w:pPr>
      <w:r>
        <w:rPr>
          <w:rFonts w:hint="eastAsia"/>
        </w:rPr>
        <w:t>在中国文化中，蚕子不仅是经济作物的一部分，也承载着深厚的文化价值。自古以来，蚕神崇拜就在民间广为流传，人们认为保护和尊敬蚕神能够保佑蚕事顺利，带来丰收。关于蚕的故事和传说也是丰富多彩，如嫘祖发明养蚕缫丝术的故事，她被视为中华民族的人文始祖之一。</w:t>
      </w:r>
    </w:p>
    <w:p w14:paraId="79D3E17A" w14:textId="77777777" w:rsidR="00C966C8" w:rsidRDefault="00C966C8">
      <w:pPr>
        <w:rPr>
          <w:rFonts w:hint="eastAsia"/>
        </w:rPr>
      </w:pPr>
    </w:p>
    <w:p w14:paraId="0BEEEB4B" w14:textId="77777777" w:rsidR="00C966C8" w:rsidRDefault="00C966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6EBFA" w14:textId="77777777" w:rsidR="00C966C8" w:rsidRDefault="00C966C8">
      <w:pPr>
        <w:rPr>
          <w:rFonts w:hint="eastAsia"/>
        </w:rPr>
      </w:pPr>
      <w:r>
        <w:rPr>
          <w:rFonts w:hint="eastAsia"/>
        </w:rPr>
        <w:t>最后的总结</w:t>
      </w:r>
    </w:p>
    <w:p w14:paraId="14A22084" w14:textId="77777777" w:rsidR="00C966C8" w:rsidRDefault="00C966C8">
      <w:pPr>
        <w:rPr>
          <w:rFonts w:hint="eastAsia"/>
        </w:rPr>
      </w:pPr>
      <w:r>
        <w:rPr>
          <w:rFonts w:hint="eastAsia"/>
        </w:rPr>
        <w:t>“蚕子”的拼音写作“cán zǐ”，它不仅在丝绸产业中扮演着至关重要的角色，同时也深深植根于中国的文化和历史之中。通过对蚕子的研究与应用，我们不仅能更好地了解这一古老生物的生活习性，还能推动丝绸产业向更加高效和可持续的方向发展。</w:t>
      </w:r>
    </w:p>
    <w:p w14:paraId="0E2B1039" w14:textId="77777777" w:rsidR="00C966C8" w:rsidRDefault="00C966C8">
      <w:pPr>
        <w:rPr>
          <w:rFonts w:hint="eastAsia"/>
        </w:rPr>
      </w:pPr>
    </w:p>
    <w:p w14:paraId="71C1C836" w14:textId="77777777" w:rsidR="00C966C8" w:rsidRDefault="00C966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538EF" w14:textId="77777777" w:rsidR="00C966C8" w:rsidRDefault="00C966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4D91F" w14:textId="322AB8ED" w:rsidR="00341B2A" w:rsidRDefault="00341B2A"/>
    <w:sectPr w:rsidR="00341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2A"/>
    <w:rsid w:val="002D2887"/>
    <w:rsid w:val="00341B2A"/>
    <w:rsid w:val="00C9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007FA-2FAB-4A1F-B455-C12CC36B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