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79E" w14:textId="77777777" w:rsidR="00A55A66" w:rsidRDefault="00A55A66">
      <w:pPr>
        <w:rPr>
          <w:rFonts w:hint="eastAsia"/>
        </w:rPr>
      </w:pPr>
    </w:p>
    <w:p w14:paraId="65AC6E5A" w14:textId="77777777" w:rsidR="00A55A66" w:rsidRDefault="00A55A66">
      <w:pPr>
        <w:rPr>
          <w:rFonts w:hint="eastAsia"/>
        </w:rPr>
      </w:pPr>
      <w:r>
        <w:rPr>
          <w:rFonts w:hint="eastAsia"/>
        </w:rPr>
        <w:t>蚂的拼音和字源</w:t>
      </w:r>
    </w:p>
    <w:p w14:paraId="12031EF1" w14:textId="77777777" w:rsidR="00A55A66" w:rsidRDefault="00A55A66">
      <w:pPr>
        <w:rPr>
          <w:rFonts w:hint="eastAsia"/>
        </w:rPr>
      </w:pPr>
      <w:r>
        <w:rPr>
          <w:rFonts w:hint="eastAsia"/>
        </w:rPr>
        <w:t>“蚂”这个汉字在现代汉语中主要用来指代某些昆虫，如蚂蚁。其拼音为“mǎ”，声调为第三声，属于开口呼音节。从发音的角度来看，“蚂”字的发音与马相同，这不仅是因为它们都属于同一音节，而且也反映了两者间某种潜在的历史或文化关联。</w:t>
      </w:r>
    </w:p>
    <w:p w14:paraId="101D458F" w14:textId="77777777" w:rsidR="00A55A66" w:rsidRDefault="00A55A66">
      <w:pPr>
        <w:rPr>
          <w:rFonts w:hint="eastAsia"/>
        </w:rPr>
      </w:pPr>
    </w:p>
    <w:p w14:paraId="4920E58F" w14:textId="77777777" w:rsidR="00A55A66" w:rsidRDefault="00A55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4444" w14:textId="77777777" w:rsidR="00A55A66" w:rsidRDefault="00A55A66">
      <w:pPr>
        <w:rPr>
          <w:rFonts w:hint="eastAsia"/>
        </w:rPr>
      </w:pPr>
      <w:r>
        <w:rPr>
          <w:rFonts w:hint="eastAsia"/>
        </w:rPr>
        <w:t>字形演变与构造</w:t>
      </w:r>
    </w:p>
    <w:p w14:paraId="23093919" w14:textId="77777777" w:rsidR="00A55A66" w:rsidRDefault="00A55A66">
      <w:pPr>
        <w:rPr>
          <w:rFonts w:hint="eastAsia"/>
        </w:rPr>
      </w:pPr>
      <w:r>
        <w:rPr>
          <w:rFonts w:hint="eastAsia"/>
        </w:rPr>
        <w:t>关于“蚂”字的字源，它是一个形声字，左边是“虫”，表示其意义范畴与昆虫相关；右边是“馬”，既表音也暗示了一种形态上的联想。古代文献中，虽然直接提及“蚂”的次数不多，但通过分析甲骨文、金文等古文字资料，我们可以推测出，古人对于昆虫的认识和命名方式与其生活环境紧密相连。“虫”部作为象形文字之一，最早可以追溯到商周时期，而“馬”部则体现了早期造字者对声音模仿的智慧。</w:t>
      </w:r>
    </w:p>
    <w:p w14:paraId="3D84DAA4" w14:textId="77777777" w:rsidR="00A55A66" w:rsidRDefault="00A55A66">
      <w:pPr>
        <w:rPr>
          <w:rFonts w:hint="eastAsia"/>
        </w:rPr>
      </w:pPr>
    </w:p>
    <w:p w14:paraId="0EEAF49F" w14:textId="77777777" w:rsidR="00A55A66" w:rsidRDefault="00A55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8EAF" w14:textId="77777777" w:rsidR="00A55A66" w:rsidRDefault="00A55A66">
      <w:pPr>
        <w:rPr>
          <w:rFonts w:hint="eastAsia"/>
        </w:rPr>
      </w:pPr>
      <w:r>
        <w:rPr>
          <w:rFonts w:hint="eastAsia"/>
        </w:rPr>
        <w:t>文化和象征意义</w:t>
      </w:r>
    </w:p>
    <w:p w14:paraId="3DC0279C" w14:textId="77777777" w:rsidR="00A55A66" w:rsidRDefault="00A55A66">
      <w:pPr>
        <w:rPr>
          <w:rFonts w:hint="eastAsia"/>
        </w:rPr>
      </w:pPr>
      <w:r>
        <w:rPr>
          <w:rFonts w:hint="eastAsia"/>
        </w:rPr>
        <w:t>在中国传统文化里，蚂蚁因其勤劳和团队协作的精神被赋予了正面的形象。尽管“蚂”字本身并不单独承载太多的文化符号，但它所代表的蚂蚁却经常出现在寓言故事和成语中，如“千里之堤，毁于蚁穴”，这句话提醒人们即使是最微小的力量，在一定条件下也可能造成巨大的影响。蚂蚁还象征着集体主义精神，强调个体与群体之间的和谐共生关系。</w:t>
      </w:r>
    </w:p>
    <w:p w14:paraId="46FCE1E1" w14:textId="77777777" w:rsidR="00A55A66" w:rsidRDefault="00A55A66">
      <w:pPr>
        <w:rPr>
          <w:rFonts w:hint="eastAsia"/>
        </w:rPr>
      </w:pPr>
    </w:p>
    <w:p w14:paraId="2FDED0BA" w14:textId="77777777" w:rsidR="00A55A66" w:rsidRDefault="00A55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2994" w14:textId="77777777" w:rsidR="00A55A66" w:rsidRDefault="00A55A66">
      <w:pPr>
        <w:rPr>
          <w:rFonts w:hint="eastAsia"/>
        </w:rPr>
      </w:pPr>
      <w:r>
        <w:rPr>
          <w:rFonts w:hint="eastAsia"/>
        </w:rPr>
        <w:t>现代应用与发展</w:t>
      </w:r>
    </w:p>
    <w:p w14:paraId="2C3F6B7B" w14:textId="77777777" w:rsidR="00A55A66" w:rsidRDefault="00A55A66">
      <w:pPr>
        <w:rPr>
          <w:rFonts w:hint="eastAsia"/>
        </w:rPr>
      </w:pPr>
      <w:r>
        <w:rPr>
          <w:rFonts w:hint="eastAsia"/>
        </w:rPr>
        <w:t>随着时代的发展，“蚂”字的应用场景也在不断扩展。除了传统的生物学领域外，在互联网时代，“蚂”字也被赋予了新的含义，比如著名的科技公司阿里巴巴旗下的蚂蚁集团，就借用了蚂蚁这一形象，寓意着虽小却充满力量，以及团结合作的企业文化理念。这种将古老文字与现代企业文化相结合的做法，既体现了汉字文化的深厚底蕴，也展示了中华文明与时俱进的魅力。</w:t>
      </w:r>
    </w:p>
    <w:p w14:paraId="7A326850" w14:textId="77777777" w:rsidR="00A55A66" w:rsidRDefault="00A55A66">
      <w:pPr>
        <w:rPr>
          <w:rFonts w:hint="eastAsia"/>
        </w:rPr>
      </w:pPr>
    </w:p>
    <w:p w14:paraId="67068B0A" w14:textId="77777777" w:rsidR="00A55A66" w:rsidRDefault="00A55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C0B2" w14:textId="77777777" w:rsidR="00A55A66" w:rsidRDefault="00A55A66">
      <w:pPr>
        <w:rPr>
          <w:rFonts w:hint="eastAsia"/>
        </w:rPr>
      </w:pPr>
      <w:r>
        <w:rPr>
          <w:rFonts w:hint="eastAsia"/>
        </w:rPr>
        <w:t>最后的总结</w:t>
      </w:r>
    </w:p>
    <w:p w14:paraId="041E2C40" w14:textId="77777777" w:rsidR="00A55A66" w:rsidRDefault="00A55A66">
      <w:pPr>
        <w:rPr>
          <w:rFonts w:hint="eastAsia"/>
        </w:rPr>
      </w:pPr>
      <w:r>
        <w:rPr>
          <w:rFonts w:hint="eastAsia"/>
        </w:rPr>
        <w:t>“蚂”字不仅承载着丰富的历史文化信息，还在现代社会中找到了新的生命力。通过对“蚂”字的研究，我们不仅能更深入地理解汉字的演变历程，还能从中窥见中华民族悠久历史中的智慧结晶。无论是在语言学、文化研究还是商业创新等领域，“蚂”字都有着不可忽视的价值。</w:t>
      </w:r>
    </w:p>
    <w:p w14:paraId="195B68DF" w14:textId="77777777" w:rsidR="00A55A66" w:rsidRDefault="00A55A66">
      <w:pPr>
        <w:rPr>
          <w:rFonts w:hint="eastAsia"/>
        </w:rPr>
      </w:pPr>
    </w:p>
    <w:p w14:paraId="52342050" w14:textId="77777777" w:rsidR="00A55A66" w:rsidRDefault="00A55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3E05" w14:textId="77777777" w:rsidR="00A55A66" w:rsidRDefault="00A55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DDAF9" w14:textId="34C86D63" w:rsidR="00A85607" w:rsidRDefault="00A85607"/>
    <w:sectPr w:rsidR="00A8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7"/>
    <w:rsid w:val="00A55A66"/>
    <w:rsid w:val="00A8560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A742-4E9C-4EA9-9C59-F31FB4D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