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0F7A" w14:textId="77777777" w:rsidR="00D453D3" w:rsidRDefault="00D453D3">
      <w:pPr>
        <w:rPr>
          <w:rFonts w:hint="eastAsia"/>
        </w:rPr>
      </w:pPr>
      <w:r>
        <w:rPr>
          <w:rFonts w:hint="eastAsia"/>
        </w:rPr>
        <w:t>虹的部首和的拼音</w:t>
      </w:r>
    </w:p>
    <w:p w14:paraId="5082D417" w14:textId="77777777" w:rsidR="00D453D3" w:rsidRDefault="00D453D3">
      <w:pPr>
        <w:rPr>
          <w:rFonts w:hint="eastAsia"/>
        </w:rPr>
      </w:pPr>
      <w:r>
        <w:rPr>
          <w:rFonts w:hint="eastAsia"/>
        </w:rPr>
        <w:t>汉字是中华文化的瑰宝，每一个字都蕴含着深厚的历史与文化意义。"虹"这个字不仅是一个美丽的自然现象的象征，也是语言艺术中的一抹亮色。它的部首为“虫”，而拼音则是“hóng”。这看似简单的组合背后，却有着丰富的语义和文化内涵。</w:t>
      </w:r>
    </w:p>
    <w:p w14:paraId="56058E81" w14:textId="77777777" w:rsidR="00D453D3" w:rsidRDefault="00D453D3">
      <w:pPr>
        <w:rPr>
          <w:rFonts w:hint="eastAsia"/>
        </w:rPr>
      </w:pPr>
    </w:p>
    <w:p w14:paraId="5648D7BF" w14:textId="77777777" w:rsidR="00D453D3" w:rsidRDefault="00D45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0F0C3" w14:textId="77777777" w:rsidR="00D453D3" w:rsidRDefault="00D453D3">
      <w:pPr>
        <w:rPr>
          <w:rFonts w:hint="eastAsia"/>
        </w:rPr>
      </w:pPr>
      <w:r>
        <w:rPr>
          <w:rFonts w:hint="eastAsia"/>
        </w:rPr>
        <w:t>虹的部首：虫</w:t>
      </w:r>
    </w:p>
    <w:p w14:paraId="1958ACC8" w14:textId="77777777" w:rsidR="00D453D3" w:rsidRDefault="00D453D3">
      <w:pPr>
        <w:rPr>
          <w:rFonts w:hint="eastAsia"/>
        </w:rPr>
      </w:pPr>
      <w:r>
        <w:rPr>
          <w:rFonts w:hint="eastAsia"/>
        </w:rPr>
        <w:t>在汉字结构中，“虹”字上半部分是“虫”，下半部分是“工”。选择“虫”作为部首，并不是因为古人认为彩虹与昆虫有直接联系，而是古代造字时的一种象形表达。古人在观察自然时发现，彩虹横跨天空的样子像是一条蜿蜒的彩带，这种形态在他们眼中类似于某些昆虫弯曲的身体或飞行轨迹，因此使用了“虫”作为部首来描绘这一自然奇观。</w:t>
      </w:r>
    </w:p>
    <w:p w14:paraId="029B3C2C" w14:textId="77777777" w:rsidR="00D453D3" w:rsidRDefault="00D453D3">
      <w:pPr>
        <w:rPr>
          <w:rFonts w:hint="eastAsia"/>
        </w:rPr>
      </w:pPr>
    </w:p>
    <w:p w14:paraId="387F6668" w14:textId="77777777" w:rsidR="00D453D3" w:rsidRDefault="00D45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C082C" w14:textId="77777777" w:rsidR="00D453D3" w:rsidRDefault="00D453D3">
      <w:pPr>
        <w:rPr>
          <w:rFonts w:hint="eastAsia"/>
        </w:rPr>
      </w:pPr>
      <w:r>
        <w:rPr>
          <w:rFonts w:hint="eastAsia"/>
        </w:rPr>
        <w:t>虹的拼音：hóng</w:t>
      </w:r>
    </w:p>
    <w:p w14:paraId="1AB68F5C" w14:textId="77777777" w:rsidR="00D453D3" w:rsidRDefault="00D453D3">
      <w:pPr>
        <w:rPr>
          <w:rFonts w:hint="eastAsia"/>
        </w:rPr>
      </w:pPr>
      <w:r>
        <w:rPr>
          <w:rFonts w:hint="eastAsia"/>
        </w:rPr>
        <w:t>“虹”的拼音是“hóng”，它属于汉语拼音系统中的后鼻音韵母。发音时，口腔较为开阔，声音洪亮且悠长，仿佛能够传达出彩虹那种跨越天际的宏大感。在普通话里，“hóng”这个发音也经常出现在一些表示颜色、光亮或者宽广的事物上，如红色（红）等，似乎暗示着色彩斑斓的彩虹所具有的绚丽特质。</w:t>
      </w:r>
    </w:p>
    <w:p w14:paraId="538FE2B1" w14:textId="77777777" w:rsidR="00D453D3" w:rsidRDefault="00D453D3">
      <w:pPr>
        <w:rPr>
          <w:rFonts w:hint="eastAsia"/>
        </w:rPr>
      </w:pPr>
    </w:p>
    <w:p w14:paraId="468370F4" w14:textId="77777777" w:rsidR="00D453D3" w:rsidRDefault="00D45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9639D" w14:textId="77777777" w:rsidR="00D453D3" w:rsidRDefault="00D453D3">
      <w:pPr>
        <w:rPr>
          <w:rFonts w:hint="eastAsia"/>
        </w:rPr>
      </w:pPr>
      <w:r>
        <w:rPr>
          <w:rFonts w:hint="eastAsia"/>
        </w:rPr>
        <w:t>虹的文化寓意</w:t>
      </w:r>
    </w:p>
    <w:p w14:paraId="2BF25255" w14:textId="77777777" w:rsidR="00D453D3" w:rsidRDefault="00D453D3">
      <w:pPr>
        <w:rPr>
          <w:rFonts w:hint="eastAsia"/>
        </w:rPr>
      </w:pPr>
      <w:r>
        <w:rPr>
          <w:rFonts w:hint="eastAsia"/>
        </w:rPr>
        <w:t>在中国传统文化中，虹往往被视为吉祥如意的象征。传说中，它是沟通天地之间的桥梁，可以连接人间与仙境；彩虹出现也被看作是风调雨顺、国泰民安的征兆。在文学作品里，诗人和作家们常用“虹”来形容美好的事物或是表达对美好未来的憧憬，比如李白诗中的“一道残阳铺水中，半江瑟瑟半江红”，就借用了彩虹的颜色来增添诗句的画面美。</w:t>
      </w:r>
    </w:p>
    <w:p w14:paraId="5436D384" w14:textId="77777777" w:rsidR="00D453D3" w:rsidRDefault="00D453D3">
      <w:pPr>
        <w:rPr>
          <w:rFonts w:hint="eastAsia"/>
        </w:rPr>
      </w:pPr>
    </w:p>
    <w:p w14:paraId="565387AC" w14:textId="77777777" w:rsidR="00D453D3" w:rsidRDefault="00D45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F4E33" w14:textId="77777777" w:rsidR="00D453D3" w:rsidRDefault="00D453D3">
      <w:pPr>
        <w:rPr>
          <w:rFonts w:hint="eastAsia"/>
        </w:rPr>
      </w:pPr>
      <w:r>
        <w:rPr>
          <w:rFonts w:hint="eastAsia"/>
        </w:rPr>
        <w:t>最后的总结</w:t>
      </w:r>
    </w:p>
    <w:p w14:paraId="6407896B" w14:textId="77777777" w:rsidR="00D453D3" w:rsidRDefault="00D453D3">
      <w:pPr>
        <w:rPr>
          <w:rFonts w:hint="eastAsia"/>
        </w:rPr>
      </w:pPr>
      <w:r>
        <w:rPr>
          <w:rFonts w:hint="eastAsia"/>
        </w:rPr>
        <w:t>“虹”的部首和拼音不仅仅是为了区分和读写方便，它们还承载着古人对自然界深刻的理解以及丰富的情感寄托。通过研究这样的汉字细节，我们可以更深入地了解中国悠久的文化传统和智慧结晶。每一次我们抬头仰望那道七彩连贯的弧线时，不妨也思考一下这个简单而又复杂的字符背后的故事吧。</w:t>
      </w:r>
    </w:p>
    <w:p w14:paraId="11A32760" w14:textId="77777777" w:rsidR="00D453D3" w:rsidRDefault="00D453D3">
      <w:pPr>
        <w:rPr>
          <w:rFonts w:hint="eastAsia"/>
        </w:rPr>
      </w:pPr>
    </w:p>
    <w:p w14:paraId="62A8CE82" w14:textId="77777777" w:rsidR="00D453D3" w:rsidRDefault="00D45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FBA29" w14:textId="60561D24" w:rsidR="00277D84" w:rsidRDefault="00277D84"/>
    <w:sectPr w:rsidR="0027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84"/>
    <w:rsid w:val="00277D84"/>
    <w:rsid w:val="002D2887"/>
    <w:rsid w:val="00D4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880E6-0F16-4084-A17B-7A03902F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