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9BAAF" w14:textId="77777777" w:rsidR="00A03EEB" w:rsidRDefault="00A03EEB">
      <w:pPr>
        <w:rPr>
          <w:rFonts w:hint="eastAsia"/>
        </w:rPr>
      </w:pPr>
    </w:p>
    <w:p w14:paraId="45DDEDC6" w14:textId="77777777" w:rsidR="00A03EEB" w:rsidRDefault="00A03EEB">
      <w:pPr>
        <w:rPr>
          <w:rFonts w:hint="eastAsia"/>
        </w:rPr>
      </w:pPr>
      <w:r>
        <w:rPr>
          <w:rFonts w:hint="eastAsia"/>
        </w:rPr>
        <w:t>虹的拼音怎么写的拼</w:t>
      </w:r>
    </w:p>
    <w:p w14:paraId="4CF7DB3E" w14:textId="77777777" w:rsidR="00A03EEB" w:rsidRDefault="00A03EEB">
      <w:pPr>
        <w:rPr>
          <w:rFonts w:hint="eastAsia"/>
        </w:rPr>
      </w:pPr>
      <w:r>
        <w:rPr>
          <w:rFonts w:hint="eastAsia"/>
        </w:rPr>
        <w:t>虹，这个美丽而又神秘的大气现象，在汉语中承载着丰富的文化内涵和诗意。其拼音写作“hóng”，属于阳平声调，是汉语拼音系统中的一部分。了解虹的拼音不仅有助于正确发音，还能加深对这一自然现象的理解。</w:t>
      </w:r>
    </w:p>
    <w:p w14:paraId="0B494E27" w14:textId="77777777" w:rsidR="00A03EEB" w:rsidRDefault="00A03EEB">
      <w:pPr>
        <w:rPr>
          <w:rFonts w:hint="eastAsia"/>
        </w:rPr>
      </w:pPr>
    </w:p>
    <w:p w14:paraId="5D049B7E" w14:textId="77777777" w:rsidR="00A03EEB" w:rsidRDefault="00A03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6CE38" w14:textId="77777777" w:rsidR="00A03EEB" w:rsidRDefault="00A03EEB">
      <w:pPr>
        <w:rPr>
          <w:rFonts w:hint="eastAsia"/>
        </w:rPr>
      </w:pPr>
      <w:r>
        <w:rPr>
          <w:rFonts w:hint="eastAsia"/>
        </w:rPr>
        <w:t>什么是虹？</w:t>
      </w:r>
    </w:p>
    <w:p w14:paraId="4070DE6B" w14:textId="77777777" w:rsidR="00A03EEB" w:rsidRDefault="00A03EEB">
      <w:pPr>
        <w:rPr>
          <w:rFonts w:hint="eastAsia"/>
        </w:rPr>
      </w:pPr>
      <w:r>
        <w:rPr>
          <w:rFonts w:hint="eastAsia"/>
        </w:rPr>
        <w:t>虹，是一种由光在水滴内反射和折射形成的自然现象。当阳光穿过雨滴时，光线发生折射、反射，然后再次折射出雨滴，形成一个彩色的圆弧。这种现象通常出现在雨后晴天，当观察者背对着太阳时可以看到。虹的颜色顺序总是从外向内依次为红、橙、黄、绿、蓝、靛、紫，这也是彩虹七色的来源。</w:t>
      </w:r>
    </w:p>
    <w:p w14:paraId="4D06FC2B" w14:textId="77777777" w:rsidR="00A03EEB" w:rsidRDefault="00A03EEB">
      <w:pPr>
        <w:rPr>
          <w:rFonts w:hint="eastAsia"/>
        </w:rPr>
      </w:pPr>
    </w:p>
    <w:p w14:paraId="74ADDCD4" w14:textId="77777777" w:rsidR="00A03EEB" w:rsidRDefault="00A03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32637" w14:textId="77777777" w:rsidR="00A03EEB" w:rsidRDefault="00A03EEB">
      <w:pPr>
        <w:rPr>
          <w:rFonts w:hint="eastAsia"/>
        </w:rPr>
      </w:pPr>
      <w:r>
        <w:rPr>
          <w:rFonts w:hint="eastAsia"/>
        </w:rPr>
        <w:t>虹的文化意义</w:t>
      </w:r>
    </w:p>
    <w:p w14:paraId="6826C16D" w14:textId="77777777" w:rsidR="00A03EEB" w:rsidRDefault="00A03EEB">
      <w:pPr>
        <w:rPr>
          <w:rFonts w:hint="eastAsia"/>
        </w:rPr>
      </w:pPr>
      <w:r>
        <w:rPr>
          <w:rFonts w:hint="eastAsia"/>
        </w:rPr>
        <w:t>在中国文化中，虹不仅仅是自然现象，它还蕴含着深厚的文化含义。古代文献中经常提到虹，赋予它吉祥、和平以及连接天地的作用。例如，《诗经》中就有描述彩虹的诗句，体现了古人对这一现象的喜爱与赞美。虹也被视为沟通人间与仙境的桥梁，象征着希望和美好愿望。</w:t>
      </w:r>
    </w:p>
    <w:p w14:paraId="2DAD1E91" w14:textId="77777777" w:rsidR="00A03EEB" w:rsidRDefault="00A03EEB">
      <w:pPr>
        <w:rPr>
          <w:rFonts w:hint="eastAsia"/>
        </w:rPr>
      </w:pPr>
    </w:p>
    <w:p w14:paraId="2242DF19" w14:textId="77777777" w:rsidR="00A03EEB" w:rsidRDefault="00A03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00F7B" w14:textId="77777777" w:rsidR="00A03EEB" w:rsidRDefault="00A03EEB">
      <w:pPr>
        <w:rPr>
          <w:rFonts w:hint="eastAsia"/>
        </w:rPr>
      </w:pPr>
      <w:r>
        <w:rPr>
          <w:rFonts w:hint="eastAsia"/>
        </w:rPr>
        <w:t>学习虹的拼音的重要性</w:t>
      </w:r>
    </w:p>
    <w:p w14:paraId="71325571" w14:textId="77777777" w:rsidR="00A03EEB" w:rsidRDefault="00A03EEB">
      <w:pPr>
        <w:rPr>
          <w:rFonts w:hint="eastAsia"/>
        </w:rPr>
      </w:pPr>
      <w:r>
        <w:rPr>
          <w:rFonts w:hint="eastAsia"/>
        </w:rPr>
        <w:t>掌握虹的拼音对于汉语学习者来说是非常重要的一步。准确地发音可以帮助人们更好地交流，并且增加语言的魅力。汉语拼音作为一种辅助工具，帮助人们学习汉字的标准发音，而了解像“虹”这样的词汇的正确读音，可以极大地丰富学习者的词汇量和表达能力。</w:t>
      </w:r>
    </w:p>
    <w:p w14:paraId="582C7C96" w14:textId="77777777" w:rsidR="00A03EEB" w:rsidRDefault="00A03EEB">
      <w:pPr>
        <w:rPr>
          <w:rFonts w:hint="eastAsia"/>
        </w:rPr>
      </w:pPr>
    </w:p>
    <w:p w14:paraId="4E72B0EF" w14:textId="77777777" w:rsidR="00A03EEB" w:rsidRDefault="00A03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843B2" w14:textId="77777777" w:rsidR="00A03EEB" w:rsidRDefault="00A03EEB">
      <w:pPr>
        <w:rPr>
          <w:rFonts w:hint="eastAsia"/>
        </w:rPr>
      </w:pPr>
      <w:r>
        <w:rPr>
          <w:rFonts w:hint="eastAsia"/>
        </w:rPr>
        <w:t>如何记忆虹的拼音？</w:t>
      </w:r>
    </w:p>
    <w:p w14:paraId="46576945" w14:textId="77777777" w:rsidR="00A03EEB" w:rsidRDefault="00A03EEB">
      <w:pPr>
        <w:rPr>
          <w:rFonts w:hint="eastAsia"/>
        </w:rPr>
      </w:pPr>
      <w:r>
        <w:rPr>
          <w:rFonts w:hint="eastAsia"/>
        </w:rPr>
        <w:t>为了记住“虹”的拼音，可以通过一些小技巧来帮助记忆。比如，可以将其与已知的事物联系起来，想象一条红色的彩虹横跨天空，这样既能联想到虹的美丽景象，也能记住它的颜色和拼音“hóng”。多听多说也是提高发音准确性的好方法，通过不断练习来巩固记忆。</w:t>
      </w:r>
    </w:p>
    <w:p w14:paraId="7FFBFEC4" w14:textId="77777777" w:rsidR="00A03EEB" w:rsidRDefault="00A03EEB">
      <w:pPr>
        <w:rPr>
          <w:rFonts w:hint="eastAsia"/>
        </w:rPr>
      </w:pPr>
    </w:p>
    <w:p w14:paraId="4C68BF0C" w14:textId="77777777" w:rsidR="00A03EEB" w:rsidRDefault="00A03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AC7C0" w14:textId="77777777" w:rsidR="00A03EEB" w:rsidRDefault="00A03EEB">
      <w:pPr>
        <w:rPr>
          <w:rFonts w:hint="eastAsia"/>
        </w:rPr>
      </w:pPr>
      <w:r>
        <w:rPr>
          <w:rFonts w:hint="eastAsia"/>
        </w:rPr>
        <w:t>最后的总结</w:t>
      </w:r>
    </w:p>
    <w:p w14:paraId="680D366B" w14:textId="77777777" w:rsidR="00A03EEB" w:rsidRDefault="00A03EEB">
      <w:pPr>
        <w:rPr>
          <w:rFonts w:hint="eastAsia"/>
        </w:rPr>
      </w:pPr>
      <w:r>
        <w:rPr>
          <w:rFonts w:hint="eastAsia"/>
        </w:rPr>
        <w:t>虹，以其独特的美和文化价值吸引着人们的目光。“hóng”这一简单而又富有韵律的拼音，不仅是汉语学习的一部分，也是通往理解中华文化的一扇窗户。通过学习和探索，我们不仅能欣赏到自然界中的奇妙景象，还能更深入地理解背后的文化寓意。</w:t>
      </w:r>
    </w:p>
    <w:p w14:paraId="7C1C1007" w14:textId="77777777" w:rsidR="00A03EEB" w:rsidRDefault="00A03EEB">
      <w:pPr>
        <w:rPr>
          <w:rFonts w:hint="eastAsia"/>
        </w:rPr>
      </w:pPr>
    </w:p>
    <w:p w14:paraId="1C43BB66" w14:textId="77777777" w:rsidR="00A03EEB" w:rsidRDefault="00A03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3DDC6" w14:textId="77777777" w:rsidR="00A03EEB" w:rsidRDefault="00A03E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F2F95" w14:textId="6D78F74B" w:rsidR="005C53ED" w:rsidRDefault="005C53ED"/>
    <w:sectPr w:rsidR="005C5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ED"/>
    <w:rsid w:val="002D2887"/>
    <w:rsid w:val="005C53ED"/>
    <w:rsid w:val="00A0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4FAFC-EC57-4715-9931-3AD1AD37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