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0EA0" w14:textId="77777777" w:rsidR="00B259FB" w:rsidRDefault="00B259FB">
      <w:pPr>
        <w:rPr>
          <w:rFonts w:hint="eastAsia"/>
        </w:rPr>
      </w:pPr>
      <w:r>
        <w:rPr>
          <w:rFonts w:hint="eastAsia"/>
        </w:rPr>
        <w:t>虹的拼音和组词语</w:t>
      </w:r>
    </w:p>
    <w:p w14:paraId="3DC22794" w14:textId="77777777" w:rsidR="00B259FB" w:rsidRDefault="00B259FB">
      <w:pPr>
        <w:rPr>
          <w:rFonts w:hint="eastAsia"/>
        </w:rPr>
      </w:pPr>
      <w:r>
        <w:rPr>
          <w:rFonts w:hint="eastAsia"/>
        </w:rPr>
        <w:t>“虹”字在汉语中读作 hóng，是一个单音节词，它描绘了一种自然现象——彩虹。彩虹是一种由光的折射、反射和色散所造成的气象光学现象，通常出现在雨后或水雾与阳光同时存在的天空中。在古代中国，“虹”不仅被看作是大自然的奇观，还常常出现在诗词歌赋之中，成为文人墨客笔下的灵感来源。</w:t>
      </w:r>
    </w:p>
    <w:p w14:paraId="15D2E51D" w14:textId="77777777" w:rsidR="00B259FB" w:rsidRDefault="00B259FB">
      <w:pPr>
        <w:rPr>
          <w:rFonts w:hint="eastAsia"/>
        </w:rPr>
      </w:pPr>
    </w:p>
    <w:p w14:paraId="2BE0A8E8" w14:textId="77777777" w:rsidR="00B259FB" w:rsidRDefault="00B2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0E73" w14:textId="77777777" w:rsidR="00B259FB" w:rsidRDefault="00B259FB">
      <w:pPr>
        <w:rPr>
          <w:rFonts w:hint="eastAsia"/>
        </w:rPr>
      </w:pPr>
      <w:r>
        <w:rPr>
          <w:rFonts w:hint="eastAsia"/>
        </w:rPr>
        <w:t>虹的组成和形态</w:t>
      </w:r>
    </w:p>
    <w:p w14:paraId="30E059A3" w14:textId="77777777" w:rsidR="00B259FB" w:rsidRDefault="00B259FB">
      <w:pPr>
        <w:rPr>
          <w:rFonts w:hint="eastAsia"/>
        </w:rPr>
      </w:pPr>
      <w:r>
        <w:rPr>
          <w:rFonts w:hint="eastAsia"/>
        </w:rPr>
        <w:t>当提到“虹”，我们往往会联想到七彩的颜色排列，即红、橙、黄、绿、蓝、靛、紫。这些颜色按照特定的顺序从外到内依次分布，构成了我们熟知的彩虹。而根据《说文解字》记载：“虹，螮蝀也。饮于河者，状如曲桥。”这里描述了虹像一座弯曲的桥梁横跨天际，古人甚至认为虹有吸水的能力，就像一条巨大的龙在饮水。还有双彩虹的现象，这是由于光线在水滴内发生了两次反射，从而形成了内外两条彩虹，外虹的颜色排列与内虹相反。</w:t>
      </w:r>
    </w:p>
    <w:p w14:paraId="6497C974" w14:textId="77777777" w:rsidR="00B259FB" w:rsidRDefault="00B259FB">
      <w:pPr>
        <w:rPr>
          <w:rFonts w:hint="eastAsia"/>
        </w:rPr>
      </w:pPr>
    </w:p>
    <w:p w14:paraId="74116863" w14:textId="77777777" w:rsidR="00B259FB" w:rsidRDefault="00B2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342B8" w14:textId="77777777" w:rsidR="00B259FB" w:rsidRDefault="00B259FB">
      <w:pPr>
        <w:rPr>
          <w:rFonts w:hint="eastAsia"/>
        </w:rPr>
      </w:pPr>
      <w:r>
        <w:rPr>
          <w:rFonts w:hint="eastAsia"/>
        </w:rPr>
        <w:t>虹的象征意义</w:t>
      </w:r>
    </w:p>
    <w:p w14:paraId="34BE28C2" w14:textId="77777777" w:rsidR="00B259FB" w:rsidRDefault="00B259FB">
      <w:pPr>
        <w:rPr>
          <w:rFonts w:hint="eastAsia"/>
        </w:rPr>
      </w:pPr>
      <w:r>
        <w:rPr>
          <w:rFonts w:hint="eastAsia"/>
        </w:rPr>
        <w:t>在中国文化里，“虹”有着丰富的象征意义。它是连接天地的桥梁，也是吉祥和美好的象征。传说中，虹是由龙吐出的气形成的，因此被视为一种神秘的力量。在一些地方的民俗中，人们相信看到彩虹会带来好运，甚至有新娘在婚礼当天希望见到彩虹，以预示婚姻美满幸福。而且，在许多文学作品中，虹往往代表着梦想、希望以及对美好生活的向往，如“长虹贯日”、“驾虹桥”等成语都表达了人们对未来的积极期待。</w:t>
      </w:r>
    </w:p>
    <w:p w14:paraId="5733F8F8" w14:textId="77777777" w:rsidR="00B259FB" w:rsidRDefault="00B259FB">
      <w:pPr>
        <w:rPr>
          <w:rFonts w:hint="eastAsia"/>
        </w:rPr>
      </w:pPr>
    </w:p>
    <w:p w14:paraId="4606F941" w14:textId="77777777" w:rsidR="00B259FB" w:rsidRDefault="00B2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72D8" w14:textId="77777777" w:rsidR="00B259FB" w:rsidRDefault="00B259FB">
      <w:pPr>
        <w:rPr>
          <w:rFonts w:hint="eastAsia"/>
        </w:rPr>
      </w:pPr>
      <w:r>
        <w:rPr>
          <w:rFonts w:hint="eastAsia"/>
        </w:rPr>
        <w:t>虹与其他汉字组合成词</w:t>
      </w:r>
    </w:p>
    <w:p w14:paraId="5B42980E" w14:textId="77777777" w:rsidR="00B259FB" w:rsidRDefault="00B259FB">
      <w:pPr>
        <w:rPr>
          <w:rFonts w:hint="eastAsia"/>
        </w:rPr>
      </w:pPr>
      <w:r>
        <w:rPr>
          <w:rFonts w:hint="eastAsia"/>
        </w:rPr>
        <w:t>“虹”可以与其他汉字组合成多个词汇，来表达不同的情境和概念。例如，“霓虹”指的是夜晚城市中闪烁的灯光，特别是那些五颜六色的广告牌和装饰灯，它们照亮了都市的夜空，为夜晚增添了浪漫的气息。“虹膜”则指人眼中的有色部分，负责调节进入眼睛的光线量，就像相机中的光圈一样。“虹桥”既可指实际的桥梁，也可以用来比喻沟通交流的纽带，比如国际间的友谊之桥。“虹吸效应”是一个物理学概念，描述了液体在连通器中因为重力作用而自动流动的现象，这一原理被广泛应用于日常生活和技术领域。</w:t>
      </w:r>
    </w:p>
    <w:p w14:paraId="62EBA22C" w14:textId="77777777" w:rsidR="00B259FB" w:rsidRDefault="00B259FB">
      <w:pPr>
        <w:rPr>
          <w:rFonts w:hint="eastAsia"/>
        </w:rPr>
      </w:pPr>
    </w:p>
    <w:p w14:paraId="53E68C17" w14:textId="77777777" w:rsidR="00B259FB" w:rsidRDefault="00B2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563CA" w14:textId="77777777" w:rsidR="00B259FB" w:rsidRDefault="00B259FB">
      <w:pPr>
        <w:rPr>
          <w:rFonts w:hint="eastAsia"/>
        </w:rPr>
      </w:pPr>
      <w:r>
        <w:rPr>
          <w:rFonts w:hint="eastAsia"/>
        </w:rPr>
        <w:t>虹的文化影响</w:t>
      </w:r>
    </w:p>
    <w:p w14:paraId="3D2CA3B7" w14:textId="77777777" w:rsidR="00B259FB" w:rsidRDefault="00B259FB">
      <w:pPr>
        <w:rPr>
          <w:rFonts w:hint="eastAsia"/>
        </w:rPr>
      </w:pPr>
      <w:r>
        <w:rPr>
          <w:rFonts w:hint="eastAsia"/>
        </w:rPr>
        <w:t>从古至今，“虹”一直是中国文化的重要元素之一。它不仅是诗人画家笔下的常客，也融入到了民间故事、神话传说以及传统节日之中。每逢端午节，有些地区会有“挂菖蒲、插艾草、戴香囊、吃粽子、赛龙舟”的习俗，其中就包括了用彩色丝线编织成的小饰品，寓意着驱邪避灾，而这些彩色丝线的颜色往往模仿了彩虹的色彩，以此祈求平安健康。在建筑艺术方面，古代工匠们也会将虹的形象融入到建筑物的设计当中，比如飞檐翘角的设计，仿佛是要让整个建筑腾空而起，直上九霄云外，展现出一种超凡脱俗的美感。</w:t>
      </w:r>
    </w:p>
    <w:p w14:paraId="0900ACD0" w14:textId="77777777" w:rsidR="00B259FB" w:rsidRDefault="00B259FB">
      <w:pPr>
        <w:rPr>
          <w:rFonts w:hint="eastAsia"/>
        </w:rPr>
      </w:pPr>
    </w:p>
    <w:p w14:paraId="6486BEAE" w14:textId="77777777" w:rsidR="00B259FB" w:rsidRDefault="00B2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0741" w14:textId="77777777" w:rsidR="00B259FB" w:rsidRDefault="00B259FB">
      <w:pPr>
        <w:rPr>
          <w:rFonts w:hint="eastAsia"/>
        </w:rPr>
      </w:pPr>
      <w:r>
        <w:rPr>
          <w:rFonts w:hint="eastAsia"/>
        </w:rPr>
        <w:t>最后的总结</w:t>
      </w:r>
    </w:p>
    <w:p w14:paraId="36D62958" w14:textId="77777777" w:rsidR="00B259FB" w:rsidRDefault="00B259FB">
      <w:pPr>
        <w:rPr>
          <w:rFonts w:hint="eastAsia"/>
        </w:rPr>
      </w:pPr>
      <w:r>
        <w:rPr>
          <w:rFonts w:hint="eastAsia"/>
        </w:rPr>
        <w:t>“虹”不仅仅是一个简单的汉字，它承载着深厚的文化内涵和历史记忆。无论是作为自然界的一种奇妙景象，还是作为一种文化符号，“虹”都在不断地影响着我们的生活，并激发着人们的想象力和创造力。通过了解“虹”的拼音、形态、象征意义及其组成的词语，我们可以更好地领略到中华文化的博大精深，也能更加珍惜这份来自大自然的馈赠。</w:t>
      </w:r>
    </w:p>
    <w:p w14:paraId="10A1E10D" w14:textId="77777777" w:rsidR="00B259FB" w:rsidRDefault="00B259FB">
      <w:pPr>
        <w:rPr>
          <w:rFonts w:hint="eastAsia"/>
        </w:rPr>
      </w:pPr>
    </w:p>
    <w:p w14:paraId="0BCBBE04" w14:textId="77777777" w:rsidR="00B259FB" w:rsidRDefault="00B25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1908C" w14:textId="2D435976" w:rsidR="00AA4A7B" w:rsidRDefault="00AA4A7B"/>
    <w:sectPr w:rsidR="00AA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7B"/>
    <w:rsid w:val="002D2887"/>
    <w:rsid w:val="00AA4A7B"/>
    <w:rsid w:val="00B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69610-0EDC-4776-A6BC-7D4EC47D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