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26BE0" w14:textId="77777777" w:rsidR="00FA2A74" w:rsidRDefault="00FA2A74">
      <w:pPr>
        <w:rPr>
          <w:rFonts w:hint="eastAsia"/>
        </w:rPr>
      </w:pPr>
      <w:r>
        <w:rPr>
          <w:rFonts w:hint="eastAsia"/>
        </w:rPr>
        <w:t>虹的拼音和组词和部首</w:t>
      </w:r>
    </w:p>
    <w:p w14:paraId="0351976B" w14:textId="77777777" w:rsidR="00FA2A74" w:rsidRDefault="00FA2A74">
      <w:pPr>
        <w:rPr>
          <w:rFonts w:hint="eastAsia"/>
        </w:rPr>
      </w:pPr>
      <w:r>
        <w:rPr>
          <w:rFonts w:hint="eastAsia"/>
        </w:rPr>
        <w:t>“虹”字的拼音为 hóng，它是一个单音节汉字，发音清晰而响亮。在中国文化中，“虹”象征着连接天地之间的桥梁，也代表着美好与希望的寓意。作为大自然的一种奇妙现象，彩虹在雨过天晴后偶尔会出现在天空中，七彩的颜色令人叹为观止。</w:t>
      </w:r>
    </w:p>
    <w:p w14:paraId="3B082B78" w14:textId="77777777" w:rsidR="00FA2A74" w:rsidRDefault="00FA2A74">
      <w:pPr>
        <w:rPr>
          <w:rFonts w:hint="eastAsia"/>
        </w:rPr>
      </w:pPr>
    </w:p>
    <w:p w14:paraId="7F511568" w14:textId="77777777" w:rsidR="00FA2A74" w:rsidRDefault="00FA2A74">
      <w:pPr>
        <w:rPr>
          <w:rFonts w:hint="eastAsia"/>
        </w:rPr>
      </w:pPr>
      <w:r>
        <w:rPr>
          <w:rFonts w:hint="eastAsia"/>
        </w:rPr>
        <w:t xml:space="preserve"> </w:t>
      </w:r>
    </w:p>
    <w:p w14:paraId="2FF17DE6" w14:textId="77777777" w:rsidR="00FA2A74" w:rsidRDefault="00FA2A74">
      <w:pPr>
        <w:rPr>
          <w:rFonts w:hint="eastAsia"/>
        </w:rPr>
      </w:pPr>
      <w:r>
        <w:rPr>
          <w:rFonts w:hint="eastAsia"/>
        </w:rPr>
        <w:t>虹的拼音</w:t>
      </w:r>
    </w:p>
    <w:p w14:paraId="33C6EA61" w14:textId="77777777" w:rsidR="00FA2A74" w:rsidRDefault="00FA2A74">
      <w:pPr>
        <w:rPr>
          <w:rFonts w:hint="eastAsia"/>
        </w:rPr>
      </w:pPr>
      <w:r>
        <w:rPr>
          <w:rFonts w:hint="eastAsia"/>
        </w:rPr>
        <w:t>“虹”的拼音是 hóng，属于汉语拼音系统中的阳平声调。这个音节由声母 h 和韵母 ong 组成，其中 h 是送气清擦音，而 ong 则是一个鼻韵母。当我们在日常交流中提到彩虹或者有关于桥的形象比喻时，我们就会用到这个字的发音。学习汉语拼音对于正确发音以及掌握汉字读音非常重要，尤其对于非母语学习者来说，准确地掌握每个汉字的拼音是学习中文的一个基础步骤。</w:t>
      </w:r>
    </w:p>
    <w:p w14:paraId="1A48DD19" w14:textId="77777777" w:rsidR="00FA2A74" w:rsidRDefault="00FA2A74">
      <w:pPr>
        <w:rPr>
          <w:rFonts w:hint="eastAsia"/>
        </w:rPr>
      </w:pPr>
    </w:p>
    <w:p w14:paraId="358B0A69" w14:textId="77777777" w:rsidR="00FA2A74" w:rsidRDefault="00FA2A74">
      <w:pPr>
        <w:rPr>
          <w:rFonts w:hint="eastAsia"/>
        </w:rPr>
      </w:pPr>
      <w:r>
        <w:rPr>
          <w:rFonts w:hint="eastAsia"/>
        </w:rPr>
        <w:t xml:space="preserve"> </w:t>
      </w:r>
    </w:p>
    <w:p w14:paraId="58C115E8" w14:textId="77777777" w:rsidR="00FA2A74" w:rsidRDefault="00FA2A74">
      <w:pPr>
        <w:rPr>
          <w:rFonts w:hint="eastAsia"/>
        </w:rPr>
      </w:pPr>
      <w:r>
        <w:rPr>
          <w:rFonts w:hint="eastAsia"/>
        </w:rPr>
        <w:t>虹的组词</w:t>
      </w:r>
    </w:p>
    <w:p w14:paraId="75EE6332" w14:textId="77777777" w:rsidR="00FA2A74" w:rsidRDefault="00FA2A74">
      <w:pPr>
        <w:rPr>
          <w:rFonts w:hint="eastAsia"/>
        </w:rPr>
      </w:pPr>
      <w:r>
        <w:rPr>
          <w:rFonts w:hint="eastAsia"/>
        </w:rPr>
        <w:t>围绕“虹”字可以组成许多词汇，这些词汇不仅丰富了汉语表达，还赋予了更多的文化和情感色彩。比如，“彩虹”（cǎihóng）指的是雨后天空出现的七色光谱现象；“霓虹”（níhóng）则用来描述一种特殊的发光管，常用于城市夜景照明，给夜晚增添绚丽色彩。“虹桥”（hóngqiáo）既可以指代形似彩虹的桥梁，也可以是指上海著名的虹桥机场。“双虹”（shuānghóng）则是指同时出现两条彩虹的罕见景象。“红”（hóng）虽然与“虹”同音，但意思不同，它是颜色名称之一，也是中国传统文化中喜庆的颜色代表。</w:t>
      </w:r>
    </w:p>
    <w:p w14:paraId="6FC5B16E" w14:textId="77777777" w:rsidR="00FA2A74" w:rsidRDefault="00FA2A74">
      <w:pPr>
        <w:rPr>
          <w:rFonts w:hint="eastAsia"/>
        </w:rPr>
      </w:pPr>
    </w:p>
    <w:p w14:paraId="15D4B2F2" w14:textId="77777777" w:rsidR="00FA2A74" w:rsidRDefault="00FA2A74">
      <w:pPr>
        <w:rPr>
          <w:rFonts w:hint="eastAsia"/>
        </w:rPr>
      </w:pPr>
      <w:r>
        <w:rPr>
          <w:rFonts w:hint="eastAsia"/>
        </w:rPr>
        <w:t xml:space="preserve"> </w:t>
      </w:r>
    </w:p>
    <w:p w14:paraId="3E013C93" w14:textId="77777777" w:rsidR="00FA2A74" w:rsidRDefault="00FA2A74">
      <w:pPr>
        <w:rPr>
          <w:rFonts w:hint="eastAsia"/>
        </w:rPr>
      </w:pPr>
      <w:r>
        <w:rPr>
          <w:rFonts w:hint="eastAsia"/>
        </w:rPr>
        <w:t>虹的部首</w:t>
      </w:r>
    </w:p>
    <w:p w14:paraId="7D1BFB58" w14:textId="77777777" w:rsidR="00FA2A74" w:rsidRDefault="00FA2A74">
      <w:pPr>
        <w:rPr>
          <w:rFonts w:hint="eastAsia"/>
        </w:rPr>
      </w:pPr>
      <w:r>
        <w:rPr>
          <w:rFonts w:hint="eastAsia"/>
        </w:rPr>
        <w:t>“虹”字的部首是“虫”，这可能让人感到困惑，因为从字面上看似乎与昆虫或蠕虫有关联。实际上，在古代文字学中，很多表示自然现象的字都是以“虫”作为部首，这是因为古人认为这些现象是由无形的力量或生物所引起的。随着时代的发展，现代汉字简化后，“虹”字保留了这一古老的特征，反映了汉字演变的历史痕迹。了解汉字的部首有助于更好地理解汉字构造原理，同时也是深入研究汉字文化的一个窗口。</w:t>
      </w:r>
    </w:p>
    <w:p w14:paraId="7D23A224" w14:textId="77777777" w:rsidR="00FA2A74" w:rsidRDefault="00FA2A74">
      <w:pPr>
        <w:rPr>
          <w:rFonts w:hint="eastAsia"/>
        </w:rPr>
      </w:pPr>
    </w:p>
    <w:p w14:paraId="19C899F0" w14:textId="77777777" w:rsidR="00FA2A74" w:rsidRDefault="00FA2A74">
      <w:pPr>
        <w:rPr>
          <w:rFonts w:hint="eastAsia"/>
        </w:rPr>
      </w:pPr>
      <w:r>
        <w:rPr>
          <w:rFonts w:hint="eastAsia"/>
        </w:rPr>
        <w:t xml:space="preserve"> </w:t>
      </w:r>
    </w:p>
    <w:p w14:paraId="58276046" w14:textId="77777777" w:rsidR="00FA2A74" w:rsidRDefault="00FA2A74">
      <w:pPr>
        <w:rPr>
          <w:rFonts w:hint="eastAsia"/>
        </w:rPr>
      </w:pPr>
      <w:r>
        <w:rPr>
          <w:rFonts w:hint="eastAsia"/>
        </w:rPr>
        <w:t>最后的总结</w:t>
      </w:r>
    </w:p>
    <w:p w14:paraId="5531821D" w14:textId="77777777" w:rsidR="00FA2A74" w:rsidRDefault="00FA2A74">
      <w:pPr>
        <w:rPr>
          <w:rFonts w:hint="eastAsia"/>
        </w:rPr>
      </w:pPr>
      <w:r>
        <w:rPr>
          <w:rFonts w:hint="eastAsia"/>
        </w:rPr>
        <w:t>通过探讨“虹”的拼音、组词及其部首，我们可以更深刻地理解这个字背后的文化意义和语言特点。无论是作为自然界美丽景色的描绘，还是作为一种艺术创作灵感的来源，“虹”都承载着丰富的内涵。对于汉语学习者而言，掌握“虹”的相关信息不仅可以提升语言能力，还能增进对中国文化的了解。这也提醒我们，每一个汉字都是中华文化宝库中的珍贵财富，值得我们去探索和珍惜。</w:t>
      </w:r>
    </w:p>
    <w:p w14:paraId="6CFB6C68" w14:textId="77777777" w:rsidR="00FA2A74" w:rsidRDefault="00FA2A74">
      <w:pPr>
        <w:rPr>
          <w:rFonts w:hint="eastAsia"/>
        </w:rPr>
      </w:pPr>
    </w:p>
    <w:p w14:paraId="74416009" w14:textId="77777777" w:rsidR="00FA2A74" w:rsidRDefault="00FA2A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6E5688" w14:textId="047AC0C1" w:rsidR="007C34AE" w:rsidRDefault="007C34AE"/>
    <w:sectPr w:rsidR="007C34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AE"/>
    <w:rsid w:val="002D2887"/>
    <w:rsid w:val="007C34AE"/>
    <w:rsid w:val="00FA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9286A0-5084-4BC1-AC59-D4498A7F8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34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4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4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4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4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4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4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4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4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34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34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34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34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34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34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34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34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34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34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34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4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34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4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34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34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34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34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34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34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2025-06-01T13:43:00Z</dcterms:created>
  <dcterms:modified xsi:type="dcterms:W3CDTF">2025-06-01T13:43:00Z</dcterms:modified>
</cp:coreProperties>
</file>