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BA83" w14:textId="77777777" w:rsidR="009447A4" w:rsidRDefault="009447A4">
      <w:pPr>
        <w:rPr>
          <w:rFonts w:hint="eastAsia"/>
        </w:rPr>
      </w:pPr>
      <w:r>
        <w:rPr>
          <w:rFonts w:hint="eastAsia"/>
        </w:rPr>
        <w:t>虹的拼音和组词</w:t>
      </w:r>
    </w:p>
    <w:p w14:paraId="58FA75C4" w14:textId="77777777" w:rsidR="009447A4" w:rsidRDefault="009447A4">
      <w:pPr>
        <w:rPr>
          <w:rFonts w:hint="eastAsia"/>
        </w:rPr>
      </w:pPr>
      <w:r>
        <w:rPr>
          <w:rFonts w:hint="eastAsia"/>
        </w:rPr>
        <w:t>在汉语中，“虹”是一个充满诗意和浪漫色彩的字，它描绘了雨后天空中那道七彩斑斓的弧线。这个字的拼音是 hóng，发音轻柔而优美，让人联想到自然界的奇妙景象。当说到“虹”，我们往往会想起彩虹，那是光与水滴共同作用下产生的绚丽景观。然而，“虹”不仅仅局限于描述自然现象，在汉语词汇中还参与了许多词语的构成，这些词不仅丰富了我们的语言表达，也反映了人们对这种美丽现象的深厚情感。</w:t>
      </w:r>
    </w:p>
    <w:p w14:paraId="518DFF61" w14:textId="77777777" w:rsidR="009447A4" w:rsidRDefault="009447A4">
      <w:pPr>
        <w:rPr>
          <w:rFonts w:hint="eastAsia"/>
        </w:rPr>
      </w:pPr>
    </w:p>
    <w:p w14:paraId="22A8E81F" w14:textId="77777777" w:rsidR="009447A4" w:rsidRDefault="0094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BB99" w14:textId="77777777" w:rsidR="009447A4" w:rsidRDefault="009447A4">
      <w:pPr>
        <w:rPr>
          <w:rFonts w:hint="eastAsia"/>
        </w:rPr>
      </w:pPr>
      <w:r>
        <w:rPr>
          <w:rFonts w:hint="eastAsia"/>
        </w:rPr>
        <w:t>虹的基本含义及其象征意义</w:t>
      </w:r>
    </w:p>
    <w:p w14:paraId="5AF9953B" w14:textId="77777777" w:rsidR="009447A4" w:rsidRDefault="009447A4">
      <w:pPr>
        <w:rPr>
          <w:rFonts w:hint="eastAsia"/>
        </w:rPr>
      </w:pPr>
      <w:r>
        <w:rPr>
          <w:rFonts w:hint="eastAsia"/>
        </w:rPr>
        <w:t>“虹”这个词通常用来指代彩虹，即由太阳光照射到空气中悬浮的小水珠时发生的折射、反射和色散等物理过程形成的自然奇观。在中国传统文化里，虹往往被赋予吉祥、美好和希望的寓意。古代诗人常以虹为题，歌颂其美丽，并寄托对生活的向往。例如，“长虹贯日”一词就形象地描述了一种非常罕见且壮观的天文现象，表达了人们对于力量和勇气的赞美。</w:t>
      </w:r>
    </w:p>
    <w:p w14:paraId="08CABB5C" w14:textId="77777777" w:rsidR="009447A4" w:rsidRDefault="009447A4">
      <w:pPr>
        <w:rPr>
          <w:rFonts w:hint="eastAsia"/>
        </w:rPr>
      </w:pPr>
    </w:p>
    <w:p w14:paraId="7C10159A" w14:textId="77777777" w:rsidR="009447A4" w:rsidRDefault="0094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4245E" w14:textId="77777777" w:rsidR="009447A4" w:rsidRDefault="009447A4">
      <w:pPr>
        <w:rPr>
          <w:rFonts w:hint="eastAsia"/>
        </w:rPr>
      </w:pPr>
      <w:r>
        <w:rPr>
          <w:rFonts w:hint="eastAsia"/>
        </w:rPr>
        <w:t>虹与其他汉字组成的常用词汇</w:t>
      </w:r>
    </w:p>
    <w:p w14:paraId="09B0D828" w14:textId="77777777" w:rsidR="009447A4" w:rsidRDefault="009447A4">
      <w:pPr>
        <w:rPr>
          <w:rFonts w:hint="eastAsia"/>
        </w:rPr>
      </w:pPr>
      <w:r>
        <w:rPr>
          <w:rFonts w:hint="eastAsia"/>
        </w:rPr>
        <w:t>除了单独使用外，“虹”还和其他汉字组合成许多富有意趣的词汇。比如，“霓虹”就是指夜晚街道上闪烁着各种颜色灯光的招牌或装饰灯管，它们模仿了彩虹的颜色，增添了城市的夜景魅力；“虹桥”则既可以表示横跨水面连接两岸的道路桥梁，也可以比喻沟通不同事物之间的纽带；“虹膜”是指人眼中的一个部分，因为它的颜色变化多样，如同彩虹一般，因此得名。此外还有“红颜薄命如彩虹般短暂”这样的成语，用以形容美人命运多舛。</w:t>
      </w:r>
    </w:p>
    <w:p w14:paraId="08B835DF" w14:textId="77777777" w:rsidR="009447A4" w:rsidRDefault="009447A4">
      <w:pPr>
        <w:rPr>
          <w:rFonts w:hint="eastAsia"/>
        </w:rPr>
      </w:pPr>
    </w:p>
    <w:p w14:paraId="350E9BFB" w14:textId="77777777" w:rsidR="009447A4" w:rsidRDefault="0094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5EE64" w14:textId="77777777" w:rsidR="009447A4" w:rsidRDefault="009447A4">
      <w:pPr>
        <w:rPr>
          <w:rFonts w:hint="eastAsia"/>
        </w:rPr>
      </w:pPr>
      <w:r>
        <w:rPr>
          <w:rFonts w:hint="eastAsia"/>
        </w:rPr>
        <w:t>虹在文学艺术作品中的表现</w:t>
      </w:r>
    </w:p>
    <w:p w14:paraId="130CDD3F" w14:textId="77777777" w:rsidR="009447A4" w:rsidRDefault="009447A4">
      <w:pPr>
        <w:rPr>
          <w:rFonts w:hint="eastAsia"/>
        </w:rPr>
      </w:pPr>
      <w:r>
        <w:rPr>
          <w:rFonts w:hint="eastAsia"/>
        </w:rPr>
        <w:t>在文学创作中，“虹”常常作为一种意象出现，诗人和作家们利用其美丽的外观来传达复杂的情感。唐代诗人李白在其诗作《望庐山瀑布》中有“日照香炉生紫烟，遥看瀑布挂前川。飞流直下三千尺，疑是银河落九天”的句子，其中“银河”可以理解为一道巨大的彩虹，暗示了大自然的力量和美丽。而在现代文学中，张爱玲的小说《红玫瑰与白玫瑰》虽然没有直接提到“虹”，但书名却巧妙借用了两种颜色对比所形成的视觉效果，这与彩虹的多彩特性不谋而合。</w:t>
      </w:r>
    </w:p>
    <w:p w14:paraId="1341B4A4" w14:textId="77777777" w:rsidR="009447A4" w:rsidRDefault="009447A4">
      <w:pPr>
        <w:rPr>
          <w:rFonts w:hint="eastAsia"/>
        </w:rPr>
      </w:pPr>
    </w:p>
    <w:p w14:paraId="6D83FF69" w14:textId="77777777" w:rsidR="009447A4" w:rsidRDefault="0094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D932B" w14:textId="77777777" w:rsidR="009447A4" w:rsidRDefault="009447A4">
      <w:pPr>
        <w:rPr>
          <w:rFonts w:hint="eastAsia"/>
        </w:rPr>
      </w:pPr>
      <w:r>
        <w:rPr>
          <w:rFonts w:hint="eastAsia"/>
        </w:rPr>
        <w:t>总结：虹的文化价值与影响</w:t>
      </w:r>
    </w:p>
    <w:p w14:paraId="0E79CB3F" w14:textId="77777777" w:rsidR="009447A4" w:rsidRDefault="009447A4">
      <w:pPr>
        <w:rPr>
          <w:rFonts w:hint="eastAsia"/>
        </w:rPr>
      </w:pPr>
      <w:r>
        <w:rPr>
          <w:rFonts w:hint="eastAsia"/>
        </w:rPr>
        <w:t>“虹”作为汉语中的一个重要元素，不仅承载着科学知识，更蕴含着丰富的文化内涵。从古至今，它一直是中国乃至世界其他民族文化中不可或缺的一部分。通过了解“虹”的拼音和相关组词，我们可以更好地欣赏这一自然奇观背后的故事，感受语言文字的魅力所在。无论是日常生活还是艺术创作，“虹”都以其独特的姿态吸引着人们的目光，成为连接人类心灵深处美好愿景的一座桥梁。</w:t>
      </w:r>
    </w:p>
    <w:p w14:paraId="78F1C757" w14:textId="77777777" w:rsidR="009447A4" w:rsidRDefault="009447A4">
      <w:pPr>
        <w:rPr>
          <w:rFonts w:hint="eastAsia"/>
        </w:rPr>
      </w:pPr>
    </w:p>
    <w:p w14:paraId="31BEF257" w14:textId="77777777" w:rsidR="009447A4" w:rsidRDefault="00944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470B8" w14:textId="3CD77C0E" w:rsidR="00374C1E" w:rsidRDefault="00374C1E"/>
    <w:sectPr w:rsidR="00374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1E"/>
    <w:rsid w:val="002D2887"/>
    <w:rsid w:val="00374C1E"/>
    <w:rsid w:val="0094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58F07-FB89-49DB-81D9-1F06D594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