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E1C32" w14:textId="77777777" w:rsidR="00AD0104" w:rsidRDefault="00AD0104">
      <w:pPr>
        <w:rPr>
          <w:rFonts w:hint="eastAsia"/>
        </w:rPr>
      </w:pPr>
    </w:p>
    <w:p w14:paraId="17A479F3" w14:textId="77777777" w:rsidR="00AD0104" w:rsidRDefault="00AD0104">
      <w:pPr>
        <w:rPr>
          <w:rFonts w:hint="eastAsia"/>
        </w:rPr>
      </w:pPr>
      <w:r>
        <w:rPr>
          <w:rFonts w:hint="eastAsia"/>
        </w:rPr>
        <w:t>虫的拼音怎么拼</w:t>
      </w:r>
    </w:p>
    <w:p w14:paraId="0B7C5FA4" w14:textId="77777777" w:rsidR="00AD0104" w:rsidRDefault="00AD0104">
      <w:pPr>
        <w:rPr>
          <w:rFonts w:hint="eastAsia"/>
        </w:rPr>
      </w:pPr>
      <w:r>
        <w:rPr>
          <w:rFonts w:hint="eastAsia"/>
        </w:rPr>
        <w:t>在汉语中，“虫”字是一个非常基础且重要的词汇，其拼音为“chóng”。这个读音由两个部分组成：“ch”表示声母，而“óng”代表韵母。学习汉字的发音对于初学者来说可能是一项挑战，但通过一些练习和记忆技巧，掌握它们并不难。</w:t>
      </w:r>
    </w:p>
    <w:p w14:paraId="39321E25" w14:textId="77777777" w:rsidR="00AD0104" w:rsidRDefault="00AD0104">
      <w:pPr>
        <w:rPr>
          <w:rFonts w:hint="eastAsia"/>
        </w:rPr>
      </w:pPr>
    </w:p>
    <w:p w14:paraId="756684C9" w14:textId="77777777" w:rsidR="00AD0104" w:rsidRDefault="00AD0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9D465" w14:textId="77777777" w:rsidR="00AD0104" w:rsidRDefault="00AD0104">
      <w:pPr>
        <w:rPr>
          <w:rFonts w:hint="eastAsia"/>
        </w:rPr>
      </w:pPr>
      <w:r>
        <w:rPr>
          <w:rFonts w:hint="eastAsia"/>
        </w:rPr>
        <w:t>深入了解“虫”的含义与文化背景</w:t>
      </w:r>
    </w:p>
    <w:p w14:paraId="52B88046" w14:textId="77777777" w:rsidR="00AD0104" w:rsidRDefault="00AD0104">
      <w:pPr>
        <w:rPr>
          <w:rFonts w:hint="eastAsia"/>
        </w:rPr>
      </w:pPr>
      <w:r>
        <w:rPr>
          <w:rFonts w:hint="eastAsia"/>
        </w:rPr>
        <w:t>“虫”字不仅仅指代生物学上的昆虫，它在中国文化中有更广泛的意义。例如，在古代文学作品中，“虫”可以用来形容各种生物，从蛇到小型哺乳动物等。许多成语和俗语也包含了“虫”字，如“百虫之王”，通常指的是蜜蜂或蚂蚁，象征着勤劳和秩序。了解这些文化细节有助于更好地理解汉字的深层含义。</w:t>
      </w:r>
    </w:p>
    <w:p w14:paraId="141195A5" w14:textId="77777777" w:rsidR="00AD0104" w:rsidRDefault="00AD0104">
      <w:pPr>
        <w:rPr>
          <w:rFonts w:hint="eastAsia"/>
        </w:rPr>
      </w:pPr>
    </w:p>
    <w:p w14:paraId="6F4D7E0C" w14:textId="77777777" w:rsidR="00AD0104" w:rsidRDefault="00AD0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3743A" w14:textId="77777777" w:rsidR="00AD0104" w:rsidRDefault="00AD0104">
      <w:pPr>
        <w:rPr>
          <w:rFonts w:hint="eastAsia"/>
        </w:rPr>
      </w:pPr>
      <w:r>
        <w:rPr>
          <w:rFonts w:hint="eastAsia"/>
        </w:rPr>
        <w:t>如何有效学习汉字的拼音</w:t>
      </w:r>
    </w:p>
    <w:p w14:paraId="745974D8" w14:textId="77777777" w:rsidR="00AD0104" w:rsidRDefault="00AD0104">
      <w:pPr>
        <w:rPr>
          <w:rFonts w:hint="eastAsia"/>
        </w:rPr>
      </w:pPr>
      <w:r>
        <w:rPr>
          <w:rFonts w:hint="eastAsia"/>
        </w:rPr>
        <w:t>学习汉字的拼音是汉语学习的基础步骤之一。一个有效的方法是利用汉语拼音系统进行反复练习。汉语拼音系统是一种基于拉丁字母的表音文字系统，用于标注汉字的发音。除了自学外，参加汉语课程或使用语言交换伙伴也是提高发音技巧的好方法。现代技术也为汉语学习者提供了便利，比如使用手机应用和在线资源来辅助学习。</w:t>
      </w:r>
    </w:p>
    <w:p w14:paraId="2590082A" w14:textId="77777777" w:rsidR="00AD0104" w:rsidRDefault="00AD0104">
      <w:pPr>
        <w:rPr>
          <w:rFonts w:hint="eastAsia"/>
        </w:rPr>
      </w:pPr>
    </w:p>
    <w:p w14:paraId="11AA0A7A" w14:textId="77777777" w:rsidR="00AD0104" w:rsidRDefault="00AD0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6C1C9" w14:textId="77777777" w:rsidR="00AD0104" w:rsidRDefault="00AD0104">
      <w:pPr>
        <w:rPr>
          <w:rFonts w:hint="eastAsia"/>
        </w:rPr>
      </w:pPr>
      <w:r>
        <w:rPr>
          <w:rFonts w:hint="eastAsia"/>
        </w:rPr>
        <w:t>趣味学“虫”：以游戏的方式探索汉字</w:t>
      </w:r>
    </w:p>
    <w:p w14:paraId="749F7859" w14:textId="77777777" w:rsidR="00AD0104" w:rsidRDefault="00AD0104">
      <w:pPr>
        <w:rPr>
          <w:rFonts w:hint="eastAsia"/>
        </w:rPr>
      </w:pPr>
      <w:r>
        <w:rPr>
          <w:rFonts w:hint="eastAsia"/>
        </w:rPr>
        <w:t>为了使学习过程更加有趣，可以通过玩汉字游戏的方式来加深对“虫”字及其拼音的理解。例如，制作带有汉字和相应拼音的卡片，然后与朋友或家人一起玩配对游戏。这样不仅可以增加学习的乐趣，还能有效地加强记忆力。观看包含目标汉字的中文动画片也是一个不错的策略，因为它能让学习者在一个自然的语言环境中接触和学习新词。</w:t>
      </w:r>
    </w:p>
    <w:p w14:paraId="2FF09EC7" w14:textId="77777777" w:rsidR="00AD0104" w:rsidRDefault="00AD0104">
      <w:pPr>
        <w:rPr>
          <w:rFonts w:hint="eastAsia"/>
        </w:rPr>
      </w:pPr>
    </w:p>
    <w:p w14:paraId="78C95E3D" w14:textId="77777777" w:rsidR="00AD0104" w:rsidRDefault="00AD0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96665" w14:textId="77777777" w:rsidR="00AD0104" w:rsidRDefault="00AD0104">
      <w:pPr>
        <w:rPr>
          <w:rFonts w:hint="eastAsia"/>
        </w:rPr>
      </w:pPr>
      <w:r>
        <w:rPr>
          <w:rFonts w:hint="eastAsia"/>
        </w:rPr>
        <w:t>最后的总结</w:t>
      </w:r>
    </w:p>
    <w:p w14:paraId="453FE4A7" w14:textId="77777777" w:rsidR="00AD0104" w:rsidRDefault="00AD0104">
      <w:pPr>
        <w:rPr>
          <w:rFonts w:hint="eastAsia"/>
        </w:rPr>
      </w:pPr>
      <w:r>
        <w:rPr>
          <w:rFonts w:hint="eastAsia"/>
        </w:rPr>
        <w:t>“虫”的拼音是“chóng”，虽然只是一个简单的词汇，但它背后蕴含的文化和知识却是丰富多彩的。无论是作为生物学概念还是文化符号，“虫”都承载了深厚的意义。通过采用有效的学习方法，并结合趣味性的活动，我们不仅能轻松掌握汉字的发音，还能够深入领略中华文化的魅力。</w:t>
      </w:r>
    </w:p>
    <w:p w14:paraId="3F9D7A02" w14:textId="77777777" w:rsidR="00AD0104" w:rsidRDefault="00AD0104">
      <w:pPr>
        <w:rPr>
          <w:rFonts w:hint="eastAsia"/>
        </w:rPr>
      </w:pPr>
    </w:p>
    <w:p w14:paraId="1E1EC608" w14:textId="77777777" w:rsidR="00AD0104" w:rsidRDefault="00AD0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C2447" w14:textId="77777777" w:rsidR="00AD0104" w:rsidRDefault="00AD0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56485" w14:textId="19D9CBCD" w:rsidR="008D1F24" w:rsidRDefault="008D1F24"/>
    <w:sectPr w:rsidR="008D1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24"/>
    <w:rsid w:val="002D2887"/>
    <w:rsid w:val="008D1F24"/>
    <w:rsid w:val="00AD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8DC87-5050-4BBE-B235-7169EA31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