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70DF" w14:textId="77777777" w:rsidR="009B0CD0" w:rsidRDefault="009B0CD0">
      <w:pPr>
        <w:rPr>
          <w:rFonts w:hint="eastAsia"/>
        </w:rPr>
      </w:pPr>
      <w:r>
        <w:rPr>
          <w:rFonts w:hint="eastAsia"/>
        </w:rPr>
        <w:t>虫的拼音怎么写的：探索汉字“虫”的发音与文化内涵</w:t>
      </w:r>
    </w:p>
    <w:p w14:paraId="55BB06E3" w14:textId="77777777" w:rsidR="009B0CD0" w:rsidRDefault="009B0CD0">
      <w:pPr>
        <w:rPr>
          <w:rFonts w:hint="eastAsia"/>
        </w:rPr>
      </w:pPr>
      <w:r>
        <w:rPr>
          <w:rFonts w:hint="eastAsia"/>
        </w:rPr>
        <w:t>在汉语中，“虫”字的拼音写作 chóng。这个简单却充满韵味的发音，背后承载着丰富的文化和历史意义。从甲骨文到现代汉字，虫的形象经历了数千年演变，逐渐形成了今天我们所熟知的模样。作为六书之一的象形文字，虫的原始形态是模仿自然界中昆虫的样子，随着时代的发展，其形状不断简化和规整化。</w:t>
      </w:r>
    </w:p>
    <w:p w14:paraId="50A0383E" w14:textId="77777777" w:rsidR="009B0CD0" w:rsidRDefault="009B0CD0">
      <w:pPr>
        <w:rPr>
          <w:rFonts w:hint="eastAsia"/>
        </w:rPr>
      </w:pPr>
    </w:p>
    <w:p w14:paraId="1E33FB56" w14:textId="77777777" w:rsidR="009B0CD0" w:rsidRDefault="009B0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DEE55" w14:textId="77777777" w:rsidR="009B0CD0" w:rsidRDefault="009B0CD0">
      <w:pPr>
        <w:rPr>
          <w:rFonts w:hint="eastAsia"/>
        </w:rPr>
      </w:pPr>
      <w:r>
        <w:rPr>
          <w:rFonts w:hint="eastAsia"/>
        </w:rPr>
        <w:t>虫的拼音与古代文献中的角色</w:t>
      </w:r>
    </w:p>
    <w:p w14:paraId="13AEAABA" w14:textId="77777777" w:rsidR="009B0CD0" w:rsidRDefault="009B0CD0">
      <w:pPr>
        <w:rPr>
          <w:rFonts w:hint="eastAsia"/>
        </w:rPr>
      </w:pPr>
      <w:r>
        <w:rPr>
          <w:rFonts w:hint="eastAsia"/>
        </w:rPr>
        <w:t>在中国古代文献中，“虫”不仅指代了我们通常理解的小型无脊椎动物，如蝴蝶、蚂蚁等，而且是一个更广泛的概念，有时甚至用来泛指一切生物。《尔雅》中有言：“有足谓之虫，无足谓之豸”，这表明古人对生物分类有着自己独特的见解。而“虫”的拼音读作 chóng，在古文中经常出现，它不仅是生物学上的一个类别，也是文学创作的重要元素。</w:t>
      </w:r>
    </w:p>
    <w:p w14:paraId="3BA84604" w14:textId="77777777" w:rsidR="009B0CD0" w:rsidRDefault="009B0CD0">
      <w:pPr>
        <w:rPr>
          <w:rFonts w:hint="eastAsia"/>
        </w:rPr>
      </w:pPr>
    </w:p>
    <w:p w14:paraId="39A359E3" w14:textId="77777777" w:rsidR="009B0CD0" w:rsidRDefault="009B0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642B" w14:textId="77777777" w:rsidR="009B0CD0" w:rsidRDefault="009B0CD0">
      <w:pPr>
        <w:rPr>
          <w:rFonts w:hint="eastAsia"/>
        </w:rPr>
      </w:pPr>
      <w:r>
        <w:rPr>
          <w:rFonts w:hint="eastAsia"/>
        </w:rPr>
        <w:t>虫的拼音与中国传统艺术的联系</w:t>
      </w:r>
    </w:p>
    <w:p w14:paraId="4D6DE7E3" w14:textId="77777777" w:rsidR="009B0CD0" w:rsidRDefault="009B0CD0">
      <w:pPr>
        <w:rPr>
          <w:rFonts w:hint="eastAsia"/>
        </w:rPr>
      </w:pPr>
      <w:r>
        <w:rPr>
          <w:rFonts w:hint="eastAsia"/>
        </w:rPr>
        <w:t>在中国的传统绘画和诗歌里，“虫”常常被赋予诗意的情感色彩。画家们喜欢描绘花草间的微小生命，诗人则用细腻的笔触赞美这些小小生灵的生活状态。例如，宋代词人辛弃疾在其作品中写道：“稻花香里说丰年，听取蛙声一片。”虽然这里提到的是蛙而非虫，但同样体现了人们对自然和谐共生的美好向往。因此，当我们念出“虫”的拼音时，似乎也能感受到那份宁静致远的艺术气息。</w:t>
      </w:r>
    </w:p>
    <w:p w14:paraId="3A63CA6D" w14:textId="77777777" w:rsidR="009B0CD0" w:rsidRDefault="009B0CD0">
      <w:pPr>
        <w:rPr>
          <w:rFonts w:hint="eastAsia"/>
        </w:rPr>
      </w:pPr>
    </w:p>
    <w:p w14:paraId="059A56F0" w14:textId="77777777" w:rsidR="009B0CD0" w:rsidRDefault="009B0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5C8A" w14:textId="77777777" w:rsidR="009B0CD0" w:rsidRDefault="009B0CD0">
      <w:pPr>
        <w:rPr>
          <w:rFonts w:hint="eastAsia"/>
        </w:rPr>
      </w:pPr>
      <w:r>
        <w:rPr>
          <w:rFonts w:hint="eastAsia"/>
        </w:rPr>
        <w:t>虫的拼音在现代生活中的体现</w:t>
      </w:r>
    </w:p>
    <w:p w14:paraId="38F10AD0" w14:textId="77777777" w:rsidR="009B0CD0" w:rsidRDefault="009B0CD0">
      <w:pPr>
        <w:rPr>
          <w:rFonts w:hint="eastAsia"/>
        </w:rPr>
      </w:pPr>
      <w:r>
        <w:rPr>
          <w:rFonts w:hint="eastAsia"/>
        </w:rPr>
        <w:t>到了现代社会，“虫”的概念继续延伸和发展。科技的进步使得人们能够更加深入地了解昆虫世界，保护环境、维护生态平衡成为了全社会共同关注的话题。“虫”也出现在各种媒体平台上，成为科普教育、动画片以及儿童故事书中不可或缺的一部分。孩子们通过学习“虫”的拼音和相关知识，可以更好地认识大自然，培养爱护环境的责任感。</w:t>
      </w:r>
    </w:p>
    <w:p w14:paraId="1EF174D4" w14:textId="77777777" w:rsidR="009B0CD0" w:rsidRDefault="009B0CD0">
      <w:pPr>
        <w:rPr>
          <w:rFonts w:hint="eastAsia"/>
        </w:rPr>
      </w:pPr>
    </w:p>
    <w:p w14:paraId="330F48BE" w14:textId="77777777" w:rsidR="009B0CD0" w:rsidRDefault="009B0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C3FD5" w14:textId="77777777" w:rsidR="009B0CD0" w:rsidRDefault="009B0CD0">
      <w:pPr>
        <w:rPr>
          <w:rFonts w:hint="eastAsia"/>
        </w:rPr>
      </w:pPr>
      <w:r>
        <w:rPr>
          <w:rFonts w:hint="eastAsia"/>
        </w:rPr>
        <w:t>虫的拼音与跨文化交流</w:t>
      </w:r>
    </w:p>
    <w:p w14:paraId="50B19BC7" w14:textId="77777777" w:rsidR="009B0CD0" w:rsidRDefault="009B0CD0">
      <w:pPr>
        <w:rPr>
          <w:rFonts w:hint="eastAsia"/>
        </w:rPr>
      </w:pPr>
      <w:r>
        <w:rPr>
          <w:rFonts w:hint="eastAsia"/>
        </w:rPr>
        <w:t>随着全球化进程的加快，“虫”的拼音及其背后的文化含义也开始走向世界舞台。许多外国人对中国传统文化表现出浓厚兴趣，他们通过学习汉语拼音来了解中国的语言文字之美。“虫”作为一个典型的汉字案例，既展示了汉字的独特构造方式，又传递了中国人对待自然的态度。当外国友人准确地说出“chóng”这个音节时，实际上也是在搭建起一座连接不同文化的桥梁。</w:t>
      </w:r>
    </w:p>
    <w:p w14:paraId="6D610B84" w14:textId="77777777" w:rsidR="009B0CD0" w:rsidRDefault="009B0CD0">
      <w:pPr>
        <w:rPr>
          <w:rFonts w:hint="eastAsia"/>
        </w:rPr>
      </w:pPr>
    </w:p>
    <w:p w14:paraId="0B3EE66C" w14:textId="77777777" w:rsidR="009B0CD0" w:rsidRDefault="009B0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DFA5" w14:textId="77777777" w:rsidR="009B0CD0" w:rsidRDefault="009B0CD0">
      <w:pPr>
        <w:rPr>
          <w:rFonts w:hint="eastAsia"/>
        </w:rPr>
      </w:pPr>
      <w:r>
        <w:rPr>
          <w:rFonts w:hint="eastAsia"/>
        </w:rPr>
        <w:t>总结：虫的拼音是一把打开多元世界的钥匙</w:t>
      </w:r>
    </w:p>
    <w:p w14:paraId="33988D88" w14:textId="77777777" w:rsidR="009B0CD0" w:rsidRDefault="009B0CD0">
      <w:pPr>
        <w:rPr>
          <w:rFonts w:hint="eastAsia"/>
        </w:rPr>
      </w:pPr>
      <w:r>
        <w:rPr>
          <w:rFonts w:hint="eastAsia"/>
        </w:rPr>
        <w:t>“虫”的拼音不仅仅是一个简单的发音符号，它是连接过去与现在、中国与世界的一座桥梁。从古老的象形文字到现代的生态环境保护理念，再到国际间的文化交流，“虫”的拼音见证了中华民族悠久的历史变迁，并将继续在全球范围内传播中国文化的魅力。每一次正确地念出“chóng”，都像是一次穿越时空的文化之旅，带领我们领略中华文明的博大精深。</w:t>
      </w:r>
    </w:p>
    <w:p w14:paraId="39A533C0" w14:textId="77777777" w:rsidR="009B0CD0" w:rsidRDefault="009B0CD0">
      <w:pPr>
        <w:rPr>
          <w:rFonts w:hint="eastAsia"/>
        </w:rPr>
      </w:pPr>
    </w:p>
    <w:p w14:paraId="6CE7C425" w14:textId="77777777" w:rsidR="009B0CD0" w:rsidRDefault="009B0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90906" w14:textId="11BF247F" w:rsidR="00691CDB" w:rsidRDefault="00691CDB"/>
    <w:sectPr w:rsidR="0069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B"/>
    <w:rsid w:val="002D2887"/>
    <w:rsid w:val="00691CDB"/>
    <w:rsid w:val="009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D37A3-C54E-4E61-AB20-959D4E2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