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6398" w14:textId="77777777" w:rsidR="0077364F" w:rsidRDefault="0077364F">
      <w:pPr>
        <w:rPr>
          <w:rFonts w:hint="eastAsia"/>
        </w:rPr>
      </w:pPr>
      <w:r>
        <w:rPr>
          <w:rFonts w:hint="eastAsia"/>
        </w:rPr>
        <w:t>虫的拼音和组词</w:t>
      </w:r>
    </w:p>
    <w:p w14:paraId="1D041336" w14:textId="77777777" w:rsidR="0077364F" w:rsidRDefault="0077364F">
      <w:pPr>
        <w:rPr>
          <w:rFonts w:hint="eastAsia"/>
        </w:rPr>
      </w:pPr>
      <w:r>
        <w:rPr>
          <w:rFonts w:hint="eastAsia"/>
        </w:rPr>
        <w:t>在汉语中，“虫”字是一个多义字，它不仅指代生物学上的昆虫类动物，也泛指所有无脊椎的小型生物。其拼音为“chóng”，声调为第二声，表示一种上扬的语调。对于学习中文的人来说，了解“虫”的拼音及其相关的词汇组合是掌握语言的一个重要部分。</w:t>
      </w:r>
    </w:p>
    <w:p w14:paraId="01167C15" w14:textId="77777777" w:rsidR="0077364F" w:rsidRDefault="0077364F">
      <w:pPr>
        <w:rPr>
          <w:rFonts w:hint="eastAsia"/>
        </w:rPr>
      </w:pPr>
    </w:p>
    <w:p w14:paraId="410B5C31" w14:textId="77777777" w:rsidR="0077364F" w:rsidRDefault="0077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863DA" w14:textId="77777777" w:rsidR="0077364F" w:rsidRDefault="0077364F">
      <w:pPr>
        <w:rPr>
          <w:rFonts w:hint="eastAsia"/>
        </w:rPr>
      </w:pPr>
      <w:r>
        <w:rPr>
          <w:rFonts w:hint="eastAsia"/>
        </w:rPr>
        <w:t>拼音的重要性</w:t>
      </w:r>
    </w:p>
    <w:p w14:paraId="74B7E8DB" w14:textId="77777777" w:rsidR="0077364F" w:rsidRDefault="0077364F">
      <w:pPr>
        <w:rPr>
          <w:rFonts w:hint="eastAsia"/>
        </w:rPr>
      </w:pPr>
      <w:r>
        <w:rPr>
          <w:rFonts w:hint="eastAsia"/>
        </w:rPr>
        <w:t>拼音是汉字的注音系统，帮助人们正确发音。对于“虫”这个字而言，正确的拼音读法能够确保交流无障碍。无论是儿童教育还是对外汉语教学，准确的拼音都是基础中的基础。当提到“虫”时，我们用“chóng”来表达，这使得即使不认识汉字的人也能通过拼音进行沟通。</w:t>
      </w:r>
    </w:p>
    <w:p w14:paraId="46BF2AD6" w14:textId="77777777" w:rsidR="0077364F" w:rsidRDefault="0077364F">
      <w:pPr>
        <w:rPr>
          <w:rFonts w:hint="eastAsia"/>
        </w:rPr>
      </w:pPr>
    </w:p>
    <w:p w14:paraId="294B207C" w14:textId="77777777" w:rsidR="0077364F" w:rsidRDefault="0077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074DF" w14:textId="77777777" w:rsidR="0077364F" w:rsidRDefault="0077364F">
      <w:pPr>
        <w:rPr>
          <w:rFonts w:hint="eastAsia"/>
        </w:rPr>
      </w:pPr>
      <w:r>
        <w:rPr>
          <w:rFonts w:hint="eastAsia"/>
        </w:rPr>
        <w:t>常见的虫字组词</w:t>
      </w:r>
    </w:p>
    <w:p w14:paraId="56D32E29" w14:textId="77777777" w:rsidR="0077364F" w:rsidRDefault="0077364F">
      <w:pPr>
        <w:rPr>
          <w:rFonts w:hint="eastAsia"/>
        </w:rPr>
      </w:pPr>
      <w:r>
        <w:rPr>
          <w:rFonts w:hint="eastAsia"/>
        </w:rPr>
        <w:t>围绕着“虫”字，有许多常用的词汇。例如，“昆虫”（kūn chóng），指的是属于昆虫纲的所有小型节肢动物；还有“虫害”（chóng hài），是指由各种害虫引起的对植物或农作物的危害。“除虫”（chú chóng）则意为消灭害虫以保护作物或者生活环境。“虫鸣”（chóng míng）描绘了夜晚听到的各种虫叫声，而“虫蛀”（chóng zhù）则是指木材、书籍等被虫子侵蚀的现象。</w:t>
      </w:r>
    </w:p>
    <w:p w14:paraId="2CB01DA1" w14:textId="77777777" w:rsidR="0077364F" w:rsidRDefault="0077364F">
      <w:pPr>
        <w:rPr>
          <w:rFonts w:hint="eastAsia"/>
        </w:rPr>
      </w:pPr>
    </w:p>
    <w:p w14:paraId="32348C1F" w14:textId="77777777" w:rsidR="0077364F" w:rsidRDefault="0077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D7B5" w14:textId="77777777" w:rsidR="0077364F" w:rsidRDefault="0077364F">
      <w:pPr>
        <w:rPr>
          <w:rFonts w:hint="eastAsia"/>
        </w:rPr>
      </w:pPr>
      <w:r>
        <w:rPr>
          <w:rFonts w:hint="eastAsia"/>
        </w:rPr>
        <w:t>文化背景下的虫字</w:t>
      </w:r>
    </w:p>
    <w:p w14:paraId="5803BABD" w14:textId="77777777" w:rsidR="0077364F" w:rsidRDefault="0077364F">
      <w:pPr>
        <w:rPr>
          <w:rFonts w:hint="eastAsia"/>
        </w:rPr>
      </w:pPr>
      <w:r>
        <w:rPr>
          <w:rFonts w:hint="eastAsia"/>
        </w:rPr>
        <w:t>在中国传统文化里，“虫”有着丰富的象征意义。古籍中常常将人分为五类：儒、释、道、医、卜，其中“医”有时也被写作“虫”，因为古代认为医生就像治虫一样治疗疾病。在文学作品中，“虫”也经常被用来比喻微不足道的事物或是形容人的渺小与脆弱。</w:t>
      </w:r>
    </w:p>
    <w:p w14:paraId="3ACCF8C7" w14:textId="77777777" w:rsidR="0077364F" w:rsidRDefault="0077364F">
      <w:pPr>
        <w:rPr>
          <w:rFonts w:hint="eastAsia"/>
        </w:rPr>
      </w:pPr>
    </w:p>
    <w:p w14:paraId="56C1EB45" w14:textId="77777777" w:rsidR="0077364F" w:rsidRDefault="0077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B0DAB" w14:textId="77777777" w:rsidR="0077364F" w:rsidRDefault="0077364F">
      <w:pPr>
        <w:rPr>
          <w:rFonts w:hint="eastAsia"/>
        </w:rPr>
      </w:pPr>
      <w:r>
        <w:rPr>
          <w:rFonts w:hint="eastAsia"/>
        </w:rPr>
        <w:t>自然界的虫类</w:t>
      </w:r>
    </w:p>
    <w:p w14:paraId="1CD265EB" w14:textId="77777777" w:rsidR="0077364F" w:rsidRDefault="0077364F">
      <w:pPr>
        <w:rPr>
          <w:rFonts w:hint="eastAsia"/>
        </w:rPr>
      </w:pPr>
      <w:r>
        <w:rPr>
          <w:rFonts w:hint="eastAsia"/>
        </w:rPr>
        <w:t>自然界中的虫类极其多样化，从微小的螨虫到色彩斑斓的蝴蝶，它们构成了地球上一个庞大的群体。这些生物虽然体型不大，但在生态系统中扮演着不可或缺的角色。比如蜜蜂传粉、蚯蚓松土，都是维持生态平衡的关键环节。而在人类生活中，某些虫类如蚕可以吐丝织绸，为纺织业提供原料，展示了虫类与人类社会紧密相连的一面。</w:t>
      </w:r>
    </w:p>
    <w:p w14:paraId="6A97B40B" w14:textId="77777777" w:rsidR="0077364F" w:rsidRDefault="0077364F">
      <w:pPr>
        <w:rPr>
          <w:rFonts w:hint="eastAsia"/>
        </w:rPr>
      </w:pPr>
    </w:p>
    <w:p w14:paraId="16171A37" w14:textId="77777777" w:rsidR="0077364F" w:rsidRDefault="00773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6E144" w14:textId="77777777" w:rsidR="0077364F" w:rsidRDefault="0077364F">
      <w:pPr>
        <w:rPr>
          <w:rFonts w:hint="eastAsia"/>
        </w:rPr>
      </w:pPr>
      <w:r>
        <w:rPr>
          <w:rFonts w:hint="eastAsia"/>
        </w:rPr>
        <w:t>最后的总结</w:t>
      </w:r>
    </w:p>
    <w:p w14:paraId="50760E9A" w14:textId="77777777" w:rsidR="0077364F" w:rsidRDefault="0077364F">
      <w:pPr>
        <w:rPr>
          <w:rFonts w:hint="eastAsia"/>
        </w:rPr>
      </w:pPr>
      <w:r>
        <w:rPr>
          <w:rFonts w:hint="eastAsia"/>
        </w:rPr>
        <w:t>“虫”的拼音和组词反映了汉语语言文化的深度与广度。通过对“虫”字的学习，我们可以更深入地理解中国文化和自然世界之间的微妙联系。这也提醒我们要尊重并保护好身边这些小小的生灵，共同维护地球家园的多样性。</w:t>
      </w:r>
    </w:p>
    <w:p w14:paraId="16BA21AC" w14:textId="77777777" w:rsidR="0077364F" w:rsidRDefault="0077364F">
      <w:pPr>
        <w:rPr>
          <w:rFonts w:hint="eastAsia"/>
        </w:rPr>
      </w:pPr>
    </w:p>
    <w:p w14:paraId="11F87224" w14:textId="77777777" w:rsidR="0077364F" w:rsidRDefault="00773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5EC51" w14:textId="7DAA868B" w:rsidR="00737EDB" w:rsidRDefault="00737EDB"/>
    <w:sectPr w:rsidR="0073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DB"/>
    <w:rsid w:val="002D2887"/>
    <w:rsid w:val="00737EDB"/>
    <w:rsid w:val="007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91001-207E-4B3C-B9AD-92F474F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