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8A49" w14:textId="77777777" w:rsidR="005C56DC" w:rsidRDefault="005C56DC">
      <w:pPr>
        <w:rPr>
          <w:rFonts w:hint="eastAsia"/>
        </w:rPr>
      </w:pPr>
    </w:p>
    <w:p w14:paraId="29F39FC2" w14:textId="77777777" w:rsidR="005C56DC" w:rsidRDefault="005C56DC">
      <w:pPr>
        <w:rPr>
          <w:rFonts w:hint="eastAsia"/>
        </w:rPr>
      </w:pPr>
      <w:r>
        <w:rPr>
          <w:rFonts w:hint="eastAsia"/>
        </w:rPr>
        <w:t>虫是几声调的拼音</w:t>
      </w:r>
    </w:p>
    <w:p w14:paraId="200967F8" w14:textId="77777777" w:rsidR="005C56DC" w:rsidRDefault="005C56DC">
      <w:pPr>
        <w:rPr>
          <w:rFonts w:hint="eastAsia"/>
        </w:rPr>
      </w:pPr>
      <w:r>
        <w:rPr>
          <w:rFonts w:hint="eastAsia"/>
        </w:rPr>
        <w:t>在汉语学习的过程中，准确掌握每个汉字的发音及其声调是非常重要的。对于“虫”这个字，它属于第二声，即阳平。在汉语拼音中，“虫”的拼音写作“chóng”，其中“ch”表示的是一个辅音，而“ong”则是一个韵母，代表着声音的基础部分。“虫”字的二声意味着在发音时，声音需要从低到高扬起，类似于英语中的疑问语气。</w:t>
      </w:r>
    </w:p>
    <w:p w14:paraId="598B5763" w14:textId="77777777" w:rsidR="005C56DC" w:rsidRDefault="005C56DC">
      <w:pPr>
        <w:rPr>
          <w:rFonts w:hint="eastAsia"/>
        </w:rPr>
      </w:pPr>
    </w:p>
    <w:p w14:paraId="2896FE56" w14:textId="77777777" w:rsidR="005C56DC" w:rsidRDefault="005C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E8142" w14:textId="77777777" w:rsidR="005C56DC" w:rsidRDefault="005C56DC">
      <w:pPr>
        <w:rPr>
          <w:rFonts w:hint="eastAsia"/>
        </w:rPr>
      </w:pPr>
      <w:r>
        <w:rPr>
          <w:rFonts w:hint="eastAsia"/>
        </w:rPr>
        <w:t>深入了解“虫”的含义和文化背景</w:t>
      </w:r>
    </w:p>
    <w:p w14:paraId="2750CE9C" w14:textId="77777777" w:rsidR="005C56DC" w:rsidRDefault="005C56DC">
      <w:pPr>
        <w:rPr>
          <w:rFonts w:hint="eastAsia"/>
        </w:rPr>
      </w:pPr>
      <w:r>
        <w:rPr>
          <w:rFonts w:hint="eastAsia"/>
        </w:rPr>
        <w:t>“虫”指的是动物界的一大类，包括昆虫、蜘蛛等无脊椎动物。在中国古代文化中，“虫”有着丰富的象征意义。例如，在古代神话传说中，青龙、白虎、朱雀、玄武四大神兽之外，还有许多与虫相关的神话生物，如蚕神嫘祖，她被尊为丝绸之母，反映了古人对养蚕缫丝技术的重视。“虫”也常常出现在文学作品中，用以比喻微小或不重要的事物，比如“雕虫小技”这一成语，就是用来形容技艺虽巧但不足为奇。</w:t>
      </w:r>
    </w:p>
    <w:p w14:paraId="0E427C3A" w14:textId="77777777" w:rsidR="005C56DC" w:rsidRDefault="005C56DC">
      <w:pPr>
        <w:rPr>
          <w:rFonts w:hint="eastAsia"/>
        </w:rPr>
      </w:pPr>
    </w:p>
    <w:p w14:paraId="68E36F06" w14:textId="77777777" w:rsidR="005C56DC" w:rsidRDefault="005C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40158" w14:textId="77777777" w:rsidR="005C56DC" w:rsidRDefault="005C56D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CBED9B8" w14:textId="77777777" w:rsidR="005C56DC" w:rsidRDefault="005C56DC">
      <w:pPr>
        <w:rPr>
          <w:rFonts w:hint="eastAsia"/>
        </w:rPr>
      </w:pPr>
      <w:r>
        <w:rPr>
          <w:rFonts w:hint="eastAsia"/>
        </w:rPr>
        <w:t>正确地识别和发出汉字的声调，对于汉语学习者来说至关重要。汉语是一种声调语言，不同的声调可以改变一个词的意思。例如，“妈”（mā）、“麻”（má）、“马”（mǎ）、“骂”（mà）这四个字，虽然它们的拼音只在声调上有所不同，但却代表了完全不同的意思。因此，学习者在学习过程中，应该特别注意声调的学习，以便能够准确地表达自己的意思，并理解他人所说的内容。</w:t>
      </w:r>
    </w:p>
    <w:p w14:paraId="1AD706A0" w14:textId="77777777" w:rsidR="005C56DC" w:rsidRDefault="005C56DC">
      <w:pPr>
        <w:rPr>
          <w:rFonts w:hint="eastAsia"/>
        </w:rPr>
      </w:pPr>
    </w:p>
    <w:p w14:paraId="35BCB0BD" w14:textId="77777777" w:rsidR="005C56DC" w:rsidRDefault="005C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3BB0" w14:textId="77777777" w:rsidR="005C56DC" w:rsidRDefault="005C56DC">
      <w:pPr>
        <w:rPr>
          <w:rFonts w:hint="eastAsia"/>
        </w:rPr>
      </w:pPr>
      <w:r>
        <w:rPr>
          <w:rFonts w:hint="eastAsia"/>
        </w:rPr>
        <w:t>如何更好地学习和记忆声调</w:t>
      </w:r>
    </w:p>
    <w:p w14:paraId="745531C4" w14:textId="77777777" w:rsidR="005C56DC" w:rsidRDefault="005C56DC">
      <w:pPr>
        <w:rPr>
          <w:rFonts w:hint="eastAsia"/>
        </w:rPr>
      </w:pPr>
      <w:r>
        <w:rPr>
          <w:rFonts w:hint="eastAsia"/>
        </w:rPr>
        <w:t>为了更好地学习和记忆汉语声调，初学者可以采用多种方法。一种有效的方法是通过听觉训练来提高对声调的敏感度，比如经常聆听标准的汉语发音，模仿说话者的语调和节奏。利用视觉辅助工具也是非常有帮助的，像声调图谱可以帮助学习者更直观地了解声调的变化规律。积极参与实际的语言交流也是不可或缺的，只有通过不断的练习，才能将所学知识转化为实际的语言能力。</w:t>
      </w:r>
    </w:p>
    <w:p w14:paraId="0CA5FACF" w14:textId="77777777" w:rsidR="005C56DC" w:rsidRDefault="005C56DC">
      <w:pPr>
        <w:rPr>
          <w:rFonts w:hint="eastAsia"/>
        </w:rPr>
      </w:pPr>
    </w:p>
    <w:p w14:paraId="78245F05" w14:textId="77777777" w:rsidR="005C56DC" w:rsidRDefault="005C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0582" w14:textId="77777777" w:rsidR="005C56DC" w:rsidRDefault="005C5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4B2D5" w14:textId="0A323D80" w:rsidR="008C49D8" w:rsidRDefault="008C49D8"/>
    <w:sectPr w:rsidR="008C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D8"/>
    <w:rsid w:val="002D2887"/>
    <w:rsid w:val="005C56DC"/>
    <w:rsid w:val="008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A8134-68A4-47D2-952F-D7EDFD65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