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CD81" w14:textId="77777777" w:rsidR="00042CAE" w:rsidRDefault="00042CAE">
      <w:pPr>
        <w:rPr>
          <w:rFonts w:hint="eastAsia"/>
        </w:rPr>
      </w:pPr>
    </w:p>
    <w:p w14:paraId="09F3D8C9" w14:textId="77777777" w:rsidR="00042CAE" w:rsidRDefault="00042CAE">
      <w:pPr>
        <w:rPr>
          <w:rFonts w:hint="eastAsia"/>
        </w:rPr>
      </w:pPr>
      <w:r>
        <w:rPr>
          <w:rFonts w:hint="eastAsia"/>
        </w:rPr>
        <w:t>虫字的拼音怎么拼写</w:t>
      </w:r>
    </w:p>
    <w:p w14:paraId="55A6C636" w14:textId="77777777" w:rsidR="00042CAE" w:rsidRDefault="00042CAE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其中，“虫”这个字是一个非常常见且具有代表性的汉字之一。它的拼音写作“chóng”，由声母“ch”和韵母“ong”组成，属于阳平声调，即第二声。对于初学者来说，理解和准确发音这个字的拼音可能会遇到一些挑战。</w:t>
      </w:r>
    </w:p>
    <w:p w14:paraId="27EA19D1" w14:textId="77777777" w:rsidR="00042CAE" w:rsidRDefault="00042CAE">
      <w:pPr>
        <w:rPr>
          <w:rFonts w:hint="eastAsia"/>
        </w:rPr>
      </w:pPr>
    </w:p>
    <w:p w14:paraId="563A2628" w14:textId="77777777" w:rsidR="00042CAE" w:rsidRDefault="0004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38BE4" w14:textId="77777777" w:rsidR="00042CAE" w:rsidRDefault="00042CAE">
      <w:pPr>
        <w:rPr>
          <w:rFonts w:hint="eastAsia"/>
        </w:rPr>
      </w:pPr>
      <w:r>
        <w:rPr>
          <w:rFonts w:hint="eastAsia"/>
        </w:rPr>
        <w:t>认识“虫”的起源与演变</w:t>
      </w:r>
    </w:p>
    <w:p w14:paraId="120C5BC1" w14:textId="77777777" w:rsidR="00042CAE" w:rsidRDefault="00042CAE">
      <w:pPr>
        <w:rPr>
          <w:rFonts w:hint="eastAsia"/>
        </w:rPr>
      </w:pPr>
      <w:r>
        <w:rPr>
          <w:rFonts w:hint="eastAsia"/>
        </w:rPr>
        <w:t>了解一个汉字的历史背景有助于加深对其意义的理解。“虫”字最早见于甲骨文，其原始形态描绘了一只蛇的样子，这反映了古人对自然界中无脊椎动物的一种早期认知。随着时间的发展，“虫”字的意义逐渐扩展，用来指代包括昆虫在内的各种小型生物。而现代汉语中的“虫”字，已经包含了更为广泛的含义，不仅仅局限于昆虫类，还涵盖了如软体动物、节肢动物等其他类别。</w:t>
      </w:r>
    </w:p>
    <w:p w14:paraId="58414722" w14:textId="77777777" w:rsidR="00042CAE" w:rsidRDefault="00042CAE">
      <w:pPr>
        <w:rPr>
          <w:rFonts w:hint="eastAsia"/>
        </w:rPr>
      </w:pPr>
    </w:p>
    <w:p w14:paraId="10700FA1" w14:textId="77777777" w:rsidR="00042CAE" w:rsidRDefault="0004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B1A05" w14:textId="77777777" w:rsidR="00042CAE" w:rsidRDefault="00042CAE">
      <w:pPr>
        <w:rPr>
          <w:rFonts w:hint="eastAsia"/>
        </w:rPr>
      </w:pPr>
      <w:r>
        <w:rPr>
          <w:rFonts w:hint="eastAsia"/>
        </w:rPr>
        <w:t>如何正确发音“虫”字的拼音</w:t>
      </w:r>
    </w:p>
    <w:p w14:paraId="6CFCD74F" w14:textId="77777777" w:rsidR="00042CAE" w:rsidRDefault="00042CAE">
      <w:pPr>
        <w:rPr>
          <w:rFonts w:hint="eastAsia"/>
        </w:rPr>
      </w:pPr>
      <w:r>
        <w:rPr>
          <w:rFonts w:hint="eastAsia"/>
        </w:rPr>
        <w:t>为了准确地发出“虫”字的拼音“chóng”，首先要熟悉汉语拼音的基本规则。声母“ch”需要舌尖向上贴住硬腭前部，形成阻碍后突然放开，让气流通过产生摩擦音。接着是韵母“ong”，发音时舌头后缩，嘴唇略圆，发出深沉的元音。不要忘记加上阳平声调，使整个发音听起来更加自然流畅。练习时可以尝试将这三个部分分开来逐一攻克，然后再连贯起来。</w:t>
      </w:r>
    </w:p>
    <w:p w14:paraId="44F4ADCF" w14:textId="77777777" w:rsidR="00042CAE" w:rsidRDefault="00042CAE">
      <w:pPr>
        <w:rPr>
          <w:rFonts w:hint="eastAsia"/>
        </w:rPr>
      </w:pPr>
    </w:p>
    <w:p w14:paraId="57DEC9F3" w14:textId="77777777" w:rsidR="00042CAE" w:rsidRDefault="0004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7F2A7" w14:textId="77777777" w:rsidR="00042CAE" w:rsidRDefault="00042CAE">
      <w:pPr>
        <w:rPr>
          <w:rFonts w:hint="eastAsia"/>
        </w:rPr>
      </w:pPr>
      <w:r>
        <w:rPr>
          <w:rFonts w:hint="eastAsia"/>
        </w:rPr>
        <w:t>关于“虫”字的文化内涵</w:t>
      </w:r>
    </w:p>
    <w:p w14:paraId="6252AFEE" w14:textId="77777777" w:rsidR="00042CAE" w:rsidRDefault="00042CAE">
      <w:pPr>
        <w:rPr>
          <w:rFonts w:hint="eastAsia"/>
        </w:rPr>
      </w:pPr>
      <w:r>
        <w:rPr>
          <w:rFonts w:hint="eastAsia"/>
        </w:rPr>
        <w:t>在中国传统文化中，“虫”字不仅仅是生物学上的分类名称，它还蕴含着丰富的文化寓意。例如，在古代文学作品中，虫往往被用作表达季节变化或诗人内心世界情感的象征。一些特定的昆虫如蝉、蝴蝶等更是成为了文人墨客笔下常见的意象，寄托了人们对美好生活的向往或是对逝去时光的怀念。</w:t>
      </w:r>
    </w:p>
    <w:p w14:paraId="034E3E85" w14:textId="77777777" w:rsidR="00042CAE" w:rsidRDefault="00042CAE">
      <w:pPr>
        <w:rPr>
          <w:rFonts w:hint="eastAsia"/>
        </w:rPr>
      </w:pPr>
    </w:p>
    <w:p w14:paraId="6E3CD01B" w14:textId="77777777" w:rsidR="00042CAE" w:rsidRDefault="0004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D8EE" w14:textId="77777777" w:rsidR="00042CAE" w:rsidRDefault="00042CAE">
      <w:pPr>
        <w:rPr>
          <w:rFonts w:hint="eastAsia"/>
        </w:rPr>
      </w:pPr>
      <w:r>
        <w:rPr>
          <w:rFonts w:hint="eastAsia"/>
        </w:rPr>
        <w:t>学习“虫”字拼音的实际应用</w:t>
      </w:r>
    </w:p>
    <w:p w14:paraId="728865F5" w14:textId="77777777" w:rsidR="00042CAE" w:rsidRDefault="00042CAE">
      <w:pPr>
        <w:rPr>
          <w:rFonts w:hint="eastAsia"/>
        </w:rPr>
      </w:pPr>
      <w:r>
        <w:rPr>
          <w:rFonts w:hint="eastAsia"/>
        </w:rPr>
        <w:t>掌握“虫”字的拼音不仅能够帮助汉语学习者提高语言能力，还能增进对中国文化的理解。无论是在日常交流还是专业领域内，准确使用词汇都是至关重要的。尤其是在科学文献、教育资料以及环保宣传等方面，“虫”字的应用十分广泛。因此，深入了解并正确运用这一汉字及其拼音，对于任何希望深入探索中国语言文化的人来说都是非常有益的。</w:t>
      </w:r>
    </w:p>
    <w:p w14:paraId="584147A3" w14:textId="77777777" w:rsidR="00042CAE" w:rsidRDefault="00042CAE">
      <w:pPr>
        <w:rPr>
          <w:rFonts w:hint="eastAsia"/>
        </w:rPr>
      </w:pPr>
    </w:p>
    <w:p w14:paraId="77FD1BAA" w14:textId="77777777" w:rsidR="00042CAE" w:rsidRDefault="0004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54D48" w14:textId="77777777" w:rsidR="00042CAE" w:rsidRDefault="00042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360CA" w14:textId="441B4EA8" w:rsidR="007632AC" w:rsidRDefault="007632AC"/>
    <w:sectPr w:rsidR="0076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AC"/>
    <w:rsid w:val="00042CAE"/>
    <w:rsid w:val="002D2887"/>
    <w:rsid w:val="007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A962B-6292-4042-9740-7D822A6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