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4B5B6" w14:textId="77777777" w:rsidR="00646BA0" w:rsidRDefault="00646BA0">
      <w:pPr>
        <w:rPr>
          <w:rFonts w:hint="eastAsia"/>
        </w:rPr>
      </w:pPr>
    </w:p>
    <w:p w14:paraId="579AC8AD" w14:textId="77777777" w:rsidR="00646BA0" w:rsidRDefault="00646BA0">
      <w:pPr>
        <w:rPr>
          <w:rFonts w:hint="eastAsia"/>
        </w:rPr>
      </w:pPr>
      <w:r>
        <w:rPr>
          <w:rFonts w:hint="eastAsia"/>
        </w:rPr>
        <w:t>虫字的拼音</w:t>
      </w:r>
    </w:p>
    <w:p w14:paraId="02DE0470" w14:textId="77777777" w:rsidR="00646BA0" w:rsidRDefault="00646BA0">
      <w:pPr>
        <w:rPr>
          <w:rFonts w:hint="eastAsia"/>
        </w:rPr>
      </w:pPr>
      <w:r>
        <w:rPr>
          <w:rFonts w:hint="eastAsia"/>
        </w:rPr>
        <w:t>虫字，在现代汉语中是一个非常有趣且多变的部首，其拼音为“chóng”。在汉字的发展历程中，“虫”字不仅代表了昆虫，还延伸到了其他多个领域。从古至今，无论是文学作品还是日常交流，“虫”字都扮演着重要的角色。了解这个字的深层含义以及它背后的文化背景，有助于我们更好地掌握汉语的精髓。</w:t>
      </w:r>
    </w:p>
    <w:p w14:paraId="79231C30" w14:textId="77777777" w:rsidR="00646BA0" w:rsidRDefault="00646BA0">
      <w:pPr>
        <w:rPr>
          <w:rFonts w:hint="eastAsia"/>
        </w:rPr>
      </w:pPr>
    </w:p>
    <w:p w14:paraId="5E823CF0" w14:textId="77777777" w:rsidR="00646BA0" w:rsidRDefault="00646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F4EF5" w14:textId="77777777" w:rsidR="00646BA0" w:rsidRDefault="00646BA0">
      <w:pPr>
        <w:rPr>
          <w:rFonts w:hint="eastAsia"/>
        </w:rPr>
      </w:pPr>
      <w:r>
        <w:rPr>
          <w:rFonts w:hint="eastAsia"/>
        </w:rPr>
        <w:t>起源与发展</w:t>
      </w:r>
    </w:p>
    <w:p w14:paraId="719847EC" w14:textId="77777777" w:rsidR="00646BA0" w:rsidRDefault="00646BA0">
      <w:pPr>
        <w:rPr>
          <w:rFonts w:hint="eastAsia"/>
        </w:rPr>
      </w:pPr>
      <w:r>
        <w:rPr>
          <w:rFonts w:hint="eastAsia"/>
        </w:rPr>
        <w:t>虫字的甲骨文形态像是一个带有触角的小生物，这直接反映了古人对周围自然界的观察和模仿。随着汉字的演变，虫字逐渐演变成了今天我们所看到的样子。最初，虫字主要用于描述各种昆虫，但随着时间的推移，它的意义扩展到了包括蛇、青蛙等在内的爬行动物。这种扩展体现了古代中国人对于自然界万物分类的一种独特见解。</w:t>
      </w:r>
    </w:p>
    <w:p w14:paraId="3F859131" w14:textId="77777777" w:rsidR="00646BA0" w:rsidRDefault="00646BA0">
      <w:pPr>
        <w:rPr>
          <w:rFonts w:hint="eastAsia"/>
        </w:rPr>
      </w:pPr>
    </w:p>
    <w:p w14:paraId="1DE631A5" w14:textId="77777777" w:rsidR="00646BA0" w:rsidRDefault="00646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ED3F5" w14:textId="77777777" w:rsidR="00646BA0" w:rsidRDefault="00646BA0">
      <w:pPr>
        <w:rPr>
          <w:rFonts w:hint="eastAsia"/>
        </w:rPr>
      </w:pPr>
      <w:r>
        <w:rPr>
          <w:rFonts w:hint="eastAsia"/>
        </w:rPr>
        <w:t>文化象征</w:t>
      </w:r>
    </w:p>
    <w:p w14:paraId="715E3EBD" w14:textId="77777777" w:rsidR="00646BA0" w:rsidRDefault="00646BA0">
      <w:pPr>
        <w:rPr>
          <w:rFonts w:hint="eastAsia"/>
        </w:rPr>
      </w:pPr>
      <w:r>
        <w:rPr>
          <w:rFonts w:hint="eastAsia"/>
        </w:rPr>
        <w:t>在中国文化中，“虫”字不仅仅是生物学上的定义，它还承载了丰富的象征意义。例如，蝴蝶在中华文化中常常与美好、自由相联系，而蜜蜂则象征勤劳。蛇作为一种特殊的“虫”，在不同的文化和传说中有着复杂的意义，既有恐惧的一面，也有智慧和重生的寓意。</w:t>
      </w:r>
    </w:p>
    <w:p w14:paraId="73441210" w14:textId="77777777" w:rsidR="00646BA0" w:rsidRDefault="00646BA0">
      <w:pPr>
        <w:rPr>
          <w:rFonts w:hint="eastAsia"/>
        </w:rPr>
      </w:pPr>
    </w:p>
    <w:p w14:paraId="665AD43C" w14:textId="77777777" w:rsidR="00646BA0" w:rsidRDefault="00646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E6853" w14:textId="77777777" w:rsidR="00646BA0" w:rsidRDefault="00646BA0">
      <w:pPr>
        <w:rPr>
          <w:rFonts w:hint="eastAsia"/>
        </w:rPr>
      </w:pPr>
      <w:r>
        <w:rPr>
          <w:rFonts w:hint="eastAsia"/>
        </w:rPr>
        <w:t>语言中的应用</w:t>
      </w:r>
    </w:p>
    <w:p w14:paraId="3F9660A4" w14:textId="77777777" w:rsidR="00646BA0" w:rsidRDefault="00646BA0">
      <w:pPr>
        <w:rPr>
          <w:rFonts w:hint="eastAsia"/>
        </w:rPr>
      </w:pPr>
      <w:r>
        <w:rPr>
          <w:rFonts w:hint="eastAsia"/>
        </w:rPr>
        <w:t>除了作为独立的字外，“虫”也是构成许多汉字的重要组成部分。这些字往往与昆虫或其他相关概念有关，如蝶(chóng)、蜂(fēng)等。通过这种方式，“虫”字帮助人们更直观地理解和记忆汉字。在成语和谐音词中，“虫”字也经常出现，增添了汉语表达的丰富性和趣味性。</w:t>
      </w:r>
    </w:p>
    <w:p w14:paraId="18A989FA" w14:textId="77777777" w:rsidR="00646BA0" w:rsidRDefault="00646BA0">
      <w:pPr>
        <w:rPr>
          <w:rFonts w:hint="eastAsia"/>
        </w:rPr>
      </w:pPr>
    </w:p>
    <w:p w14:paraId="2D0885B2" w14:textId="77777777" w:rsidR="00646BA0" w:rsidRDefault="00646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58C24" w14:textId="77777777" w:rsidR="00646BA0" w:rsidRDefault="00646BA0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A60887E" w14:textId="77777777" w:rsidR="00646BA0" w:rsidRDefault="00646BA0">
      <w:pPr>
        <w:rPr>
          <w:rFonts w:hint="eastAsia"/>
        </w:rPr>
      </w:pPr>
      <w:r>
        <w:rPr>
          <w:rFonts w:hint="eastAsia"/>
        </w:rPr>
        <w:t>进入现代社会，“虫”字继续以多种形式存在于我们的生活中。无论是科技领域的“电脑虫”(指电脑病毒)，还是流行文化的各类卡通形象，“虫”元素无处不在。它提醒我们，尽管时代在变化，但人类对于自然界的探索和理解始终是连接过去与未来的桥梁。</w:t>
      </w:r>
    </w:p>
    <w:p w14:paraId="6E8BC51A" w14:textId="77777777" w:rsidR="00646BA0" w:rsidRDefault="00646BA0">
      <w:pPr>
        <w:rPr>
          <w:rFonts w:hint="eastAsia"/>
        </w:rPr>
      </w:pPr>
    </w:p>
    <w:p w14:paraId="64BE465E" w14:textId="77777777" w:rsidR="00646BA0" w:rsidRDefault="00646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F2893" w14:textId="77777777" w:rsidR="00646BA0" w:rsidRDefault="00646B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42FAB" w14:textId="729E6900" w:rsidR="002D53CF" w:rsidRDefault="002D53CF"/>
    <w:sectPr w:rsidR="002D5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CF"/>
    <w:rsid w:val="002D2887"/>
    <w:rsid w:val="002D53CF"/>
    <w:rsid w:val="0064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D6C75-DA02-42E8-AB24-F3E62DAC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