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3B1E" w14:textId="77777777" w:rsidR="007D28CF" w:rsidRDefault="007D28CF">
      <w:pPr>
        <w:rPr>
          <w:rFonts w:hint="eastAsia"/>
        </w:rPr>
      </w:pPr>
    </w:p>
    <w:p w14:paraId="7B1D0ADC" w14:textId="77777777" w:rsidR="007D28CF" w:rsidRDefault="007D28CF">
      <w:pPr>
        <w:rPr>
          <w:rFonts w:hint="eastAsia"/>
        </w:rPr>
      </w:pPr>
      <w:r>
        <w:rPr>
          <w:rFonts w:hint="eastAsia"/>
        </w:rPr>
        <w:t>虫子组词子怎么写的拼音</w:t>
      </w:r>
    </w:p>
    <w:p w14:paraId="5C03238C" w14:textId="77777777" w:rsidR="007D28CF" w:rsidRDefault="007D28CF">
      <w:pPr>
        <w:rPr>
          <w:rFonts w:hint="eastAsia"/>
        </w:rPr>
      </w:pPr>
      <w:r>
        <w:rPr>
          <w:rFonts w:hint="eastAsia"/>
        </w:rPr>
        <w:t>当我们提到“虫子组词”，其实是指通过“虫”这个字根，与其他汉字结合形成新的词汇。而这里的“子”并不是指真正的儿子或者孩子，而是作为一个常见的构词成分，在汉语中经常用来表示小的事物或者是作为名词的后缀。因此，“虫子”在中文里通常指的是各种昆虫，是“虫”的一种亲昵或非正式说法。</w:t>
      </w:r>
    </w:p>
    <w:p w14:paraId="27CCC87C" w14:textId="77777777" w:rsidR="007D28CF" w:rsidRDefault="007D28CF">
      <w:pPr>
        <w:rPr>
          <w:rFonts w:hint="eastAsia"/>
        </w:rPr>
      </w:pPr>
    </w:p>
    <w:p w14:paraId="472B1677" w14:textId="77777777" w:rsidR="007D28CF" w:rsidRDefault="007D2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6263" w14:textId="77777777" w:rsidR="007D28CF" w:rsidRDefault="007D28CF">
      <w:pPr>
        <w:rPr>
          <w:rFonts w:hint="eastAsia"/>
        </w:rPr>
      </w:pPr>
      <w:r>
        <w:rPr>
          <w:rFonts w:hint="eastAsia"/>
        </w:rPr>
        <w:t>虫的组词及拼音</w:t>
      </w:r>
    </w:p>
    <w:p w14:paraId="29FB31A3" w14:textId="77777777" w:rsidR="007D28CF" w:rsidRDefault="007D28CF">
      <w:pPr>
        <w:rPr>
          <w:rFonts w:hint="eastAsia"/>
        </w:rPr>
      </w:pPr>
      <w:r>
        <w:rPr>
          <w:rFonts w:hint="eastAsia"/>
        </w:rPr>
        <w:t>让我们首先来看几个由“虫”字组成的常见词汇及其拼音。例如，“昆虫”（kūn chóng），这是对一类无脊椎动物的称呼；还有“毛毛虫”（máo máo chóng），它是蝴蝶或蛾类幼虫阶段的俗称；再比如“蜘蛛”（zhī zhū），虽然严格来说它并不属于昆虫纲，但在口语中人们也习惯性地将其归为“虫”类的一种。这些例子展示了汉语中如何使用“虫”来构建与昆虫或其他小型生物相关的词汇。</w:t>
      </w:r>
    </w:p>
    <w:p w14:paraId="737F88D3" w14:textId="77777777" w:rsidR="007D28CF" w:rsidRDefault="007D28CF">
      <w:pPr>
        <w:rPr>
          <w:rFonts w:hint="eastAsia"/>
        </w:rPr>
      </w:pPr>
    </w:p>
    <w:p w14:paraId="63E5E4D4" w14:textId="77777777" w:rsidR="007D28CF" w:rsidRDefault="007D2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054D8" w14:textId="77777777" w:rsidR="007D28CF" w:rsidRDefault="007D28CF">
      <w:pPr>
        <w:rPr>
          <w:rFonts w:hint="eastAsia"/>
        </w:rPr>
      </w:pPr>
      <w:r>
        <w:rPr>
          <w:rFonts w:hint="eastAsia"/>
        </w:rPr>
        <w:t>学习虫子相关词汇的重要性</w:t>
      </w:r>
    </w:p>
    <w:p w14:paraId="25BEFD60" w14:textId="77777777" w:rsidR="007D28CF" w:rsidRDefault="007D28CF">
      <w:pPr>
        <w:rPr>
          <w:rFonts w:hint="eastAsia"/>
        </w:rPr>
      </w:pPr>
      <w:r>
        <w:rPr>
          <w:rFonts w:hint="eastAsia"/>
        </w:rPr>
        <w:t>了解和学习关于“虫子”的组词不仅能够帮助我们更准确地描述周围的世界，还能够在一定程度上增加我们的自然知识。对于学生而言，掌握这些词汇有助于他们在科学课上更好地理解生物学概念。对于任何想要提高自己汉语水平的人来说，熟悉这些词汇也是必不可少的。通过学习这些词汇，我们可以更加细腻地表达我们对自然界的认识和感受。</w:t>
      </w:r>
    </w:p>
    <w:p w14:paraId="629672F9" w14:textId="77777777" w:rsidR="007D28CF" w:rsidRDefault="007D28CF">
      <w:pPr>
        <w:rPr>
          <w:rFonts w:hint="eastAsia"/>
        </w:rPr>
      </w:pPr>
    </w:p>
    <w:p w14:paraId="7B1E2801" w14:textId="77777777" w:rsidR="007D28CF" w:rsidRDefault="007D2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DE7D" w14:textId="77777777" w:rsidR="007D28CF" w:rsidRDefault="007D28CF">
      <w:pPr>
        <w:rPr>
          <w:rFonts w:hint="eastAsia"/>
        </w:rPr>
      </w:pPr>
      <w:r>
        <w:rPr>
          <w:rFonts w:hint="eastAsia"/>
        </w:rPr>
        <w:t>如何记忆虫子的组词</w:t>
      </w:r>
    </w:p>
    <w:p w14:paraId="21947680" w14:textId="77777777" w:rsidR="007D28CF" w:rsidRDefault="007D28CF">
      <w:pPr>
        <w:rPr>
          <w:rFonts w:hint="eastAsia"/>
        </w:rPr>
      </w:pPr>
      <w:r>
        <w:rPr>
          <w:rFonts w:hint="eastAsia"/>
        </w:rPr>
        <w:t>为了有效地记住这些与“虫子”相关的词汇，可以采用一些有效的记忆方法。例如，可以通过观察实际的昆虫或查阅详细的图片资料来增强直观印象。制作闪卡也是一种很好的方法，将词语写在一侧，把解释和例句写在另一侧。还可以尝试编写故事或短文，将所学的词汇融入其中，这样不仅能加深记忆，还能提升语言运用能力。通过不断地练习和使用，最终可以达到熟练掌握的目的。</w:t>
      </w:r>
    </w:p>
    <w:p w14:paraId="387ED615" w14:textId="77777777" w:rsidR="007D28CF" w:rsidRDefault="007D28CF">
      <w:pPr>
        <w:rPr>
          <w:rFonts w:hint="eastAsia"/>
        </w:rPr>
      </w:pPr>
    </w:p>
    <w:p w14:paraId="7731AF39" w14:textId="77777777" w:rsidR="007D28CF" w:rsidRDefault="007D2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C17C1" w14:textId="77777777" w:rsidR="007D28CF" w:rsidRDefault="007D28CF">
      <w:pPr>
        <w:rPr>
          <w:rFonts w:hint="eastAsia"/>
        </w:rPr>
      </w:pPr>
      <w:r>
        <w:rPr>
          <w:rFonts w:hint="eastAsia"/>
        </w:rPr>
        <w:t>最后的总结</w:t>
      </w:r>
    </w:p>
    <w:p w14:paraId="2F0652BA" w14:textId="77777777" w:rsidR="007D28CF" w:rsidRDefault="007D28CF">
      <w:pPr>
        <w:rPr>
          <w:rFonts w:hint="eastAsia"/>
        </w:rPr>
      </w:pPr>
      <w:r>
        <w:rPr>
          <w:rFonts w:hint="eastAsia"/>
        </w:rPr>
        <w:t>“虫子组词”的学习是一个既有趣又充满挑战的过程。它不仅拓宽了我们对汉语词汇的理解，同时也增进了我们对自然界多样性的认识。无论是出于学术研究、个人兴趣还是语言学习的角度，深入探索这一领域都将带来意想不到的收获。希望本文能激发你对“虫子”以及更多汉语词汇的兴趣，并鼓励你在日常生活中积极应用所学到的知识。</w:t>
      </w:r>
    </w:p>
    <w:p w14:paraId="47CFF0F9" w14:textId="77777777" w:rsidR="007D28CF" w:rsidRDefault="007D28CF">
      <w:pPr>
        <w:rPr>
          <w:rFonts w:hint="eastAsia"/>
        </w:rPr>
      </w:pPr>
    </w:p>
    <w:p w14:paraId="657F6197" w14:textId="77777777" w:rsidR="007D28CF" w:rsidRDefault="007D2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2801" w14:textId="77777777" w:rsidR="007D28CF" w:rsidRDefault="007D2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FB5CE" w14:textId="62CFC1BC" w:rsidR="001D0D8E" w:rsidRDefault="001D0D8E"/>
    <w:sectPr w:rsidR="001D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8E"/>
    <w:rsid w:val="001D0D8E"/>
    <w:rsid w:val="002D2887"/>
    <w:rsid w:val="007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4CDB7-EA0C-41E1-B28C-03E79C0B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