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3D65" w14:textId="77777777" w:rsidR="00D63D49" w:rsidRDefault="00D63D49">
      <w:pPr>
        <w:rPr>
          <w:rFonts w:hint="eastAsia"/>
        </w:rPr>
      </w:pPr>
    </w:p>
    <w:p w14:paraId="7627C31D" w14:textId="77777777" w:rsidR="00D63D49" w:rsidRDefault="00D63D49">
      <w:pPr>
        <w:rPr>
          <w:rFonts w:hint="eastAsia"/>
        </w:rPr>
      </w:pPr>
      <w:r>
        <w:rPr>
          <w:rFonts w:hint="eastAsia"/>
        </w:rPr>
        <w:t>藉着的拼音是哪个</w:t>
      </w:r>
    </w:p>
    <w:p w14:paraId="1F6206AB" w14:textId="77777777" w:rsidR="00D63D49" w:rsidRDefault="00D63D49">
      <w:pPr>
        <w:rPr>
          <w:rFonts w:hint="eastAsia"/>
        </w:rPr>
      </w:pPr>
      <w:r>
        <w:rPr>
          <w:rFonts w:hint="eastAsia"/>
        </w:rPr>
        <w:t>藉这个字在现代汉语中并不常见，但它却有着独特的意义和用法。藉（jiè）的拼音是由声母“j”加上韵母“ie”构成，整体读作第四声。虽然在日常交流中我们较少直接使用“藉”，但在书面语、文学作品以及一些特定场合下，“藉”字却能够体现出其不可替代的重要性。</w:t>
      </w:r>
    </w:p>
    <w:p w14:paraId="29A62421" w14:textId="77777777" w:rsidR="00D63D49" w:rsidRDefault="00D63D49">
      <w:pPr>
        <w:rPr>
          <w:rFonts w:hint="eastAsia"/>
        </w:rPr>
      </w:pPr>
    </w:p>
    <w:p w14:paraId="49284397" w14:textId="77777777" w:rsidR="00D63D49" w:rsidRDefault="00D63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9B90B" w14:textId="77777777" w:rsidR="00D63D49" w:rsidRDefault="00D63D49">
      <w:pPr>
        <w:rPr>
          <w:rFonts w:hint="eastAsia"/>
        </w:rPr>
      </w:pPr>
      <w:r>
        <w:rPr>
          <w:rFonts w:hint="eastAsia"/>
        </w:rPr>
        <w:t>藉与借的区别</w:t>
      </w:r>
    </w:p>
    <w:p w14:paraId="04C9F1E9" w14:textId="77777777" w:rsidR="00D63D49" w:rsidRDefault="00D63D49">
      <w:pPr>
        <w:rPr>
          <w:rFonts w:hint="eastAsia"/>
        </w:rPr>
      </w:pPr>
      <w:r>
        <w:rPr>
          <w:rFonts w:hint="eastAsia"/>
        </w:rPr>
        <w:t>许多人可能会将“藉”与“借”混淆，认为它们可以通用。实际上，尽管两字在某些情况下确实可以互换，但它们各自有着明确的应用场景。“借”更多地用于指代物品或金钱的借用行为，而“藉”则更多地用于抽象概念的借助或是情感上的寄托。例如，在成语“慰藉心灵”中，“藉”就不能被“借”所替换。</w:t>
      </w:r>
    </w:p>
    <w:p w14:paraId="32DA7221" w14:textId="77777777" w:rsidR="00D63D49" w:rsidRDefault="00D63D49">
      <w:pPr>
        <w:rPr>
          <w:rFonts w:hint="eastAsia"/>
        </w:rPr>
      </w:pPr>
    </w:p>
    <w:p w14:paraId="5308FF00" w14:textId="77777777" w:rsidR="00D63D49" w:rsidRDefault="00D63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B690" w14:textId="77777777" w:rsidR="00D63D49" w:rsidRDefault="00D63D49">
      <w:pPr>
        <w:rPr>
          <w:rFonts w:hint="eastAsia"/>
        </w:rPr>
      </w:pPr>
      <w:r>
        <w:rPr>
          <w:rFonts w:hint="eastAsia"/>
        </w:rPr>
        <w:t>藉字的文化背景</w:t>
      </w:r>
    </w:p>
    <w:p w14:paraId="79384FFB" w14:textId="77777777" w:rsidR="00D63D49" w:rsidRDefault="00D63D49">
      <w:pPr>
        <w:rPr>
          <w:rFonts w:hint="eastAsia"/>
        </w:rPr>
      </w:pPr>
      <w:r>
        <w:rPr>
          <w:rFonts w:hint="eastAsia"/>
        </w:rPr>
        <w:t>汉字文化源远流长，“藉”字也不例外。从古代文献到现代作品，“藉”字承载了丰富的文化内涵。在古代，“藉”原本指的是草垫子，用于祭祀时铺在地上，表达对天地神灵的敬意。随着时间的发展，“藉”的含义逐渐扩展，演变成了现在的“借助”、“依靠”的意思。了解这些背景有助于我们更好地理解和使用这个字。</w:t>
      </w:r>
    </w:p>
    <w:p w14:paraId="2F6162C8" w14:textId="77777777" w:rsidR="00D63D49" w:rsidRDefault="00D63D49">
      <w:pPr>
        <w:rPr>
          <w:rFonts w:hint="eastAsia"/>
        </w:rPr>
      </w:pPr>
    </w:p>
    <w:p w14:paraId="08B06678" w14:textId="77777777" w:rsidR="00D63D49" w:rsidRDefault="00D63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F75B" w14:textId="77777777" w:rsidR="00D63D49" w:rsidRDefault="00D63D49">
      <w:pPr>
        <w:rPr>
          <w:rFonts w:hint="eastAsia"/>
        </w:rPr>
      </w:pPr>
      <w:r>
        <w:rPr>
          <w:rFonts w:hint="eastAsia"/>
        </w:rPr>
        <w:t>如何正确使用“藉”字</w:t>
      </w:r>
    </w:p>
    <w:p w14:paraId="70BC7FA4" w14:textId="77777777" w:rsidR="00D63D49" w:rsidRDefault="00D63D49">
      <w:pPr>
        <w:rPr>
          <w:rFonts w:hint="eastAsia"/>
        </w:rPr>
      </w:pPr>
      <w:r>
        <w:rPr>
          <w:rFonts w:hint="eastAsia"/>
        </w:rPr>
        <w:t>要正确使用“藉”字，首先需要理解它的具体含义和适用范围。在写作中，当想要表达一种精神上或者情感上的支持时，可以选择使用“藉”。比如，“藉由这次机会，他终于实现了自己的梦想。”学习和掌握一些含有“藉”的固定搭配和成语也非常重要，这不仅能够提升语言表达的准确性，还能丰富我们的词汇量。</w:t>
      </w:r>
    </w:p>
    <w:p w14:paraId="79B3B06B" w14:textId="77777777" w:rsidR="00D63D49" w:rsidRDefault="00D63D49">
      <w:pPr>
        <w:rPr>
          <w:rFonts w:hint="eastAsia"/>
        </w:rPr>
      </w:pPr>
    </w:p>
    <w:p w14:paraId="49FD0AD3" w14:textId="77777777" w:rsidR="00D63D49" w:rsidRDefault="00D63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8F33" w14:textId="77777777" w:rsidR="00D63D49" w:rsidRDefault="00D63D49">
      <w:pPr>
        <w:rPr>
          <w:rFonts w:hint="eastAsia"/>
        </w:rPr>
      </w:pPr>
      <w:r>
        <w:rPr>
          <w:rFonts w:hint="eastAsia"/>
        </w:rPr>
        <w:t>最后的总结</w:t>
      </w:r>
    </w:p>
    <w:p w14:paraId="01E91304" w14:textId="77777777" w:rsidR="00D63D49" w:rsidRDefault="00D63D49">
      <w:pPr>
        <w:rPr>
          <w:rFonts w:hint="eastAsia"/>
        </w:rPr>
      </w:pPr>
      <w:r>
        <w:rPr>
          <w:rFonts w:hint="eastAsia"/>
        </w:rPr>
        <w:t>“藉”的拼音是jiè，它是一个充满文化底蕴的汉字。通过深入探讨“藉”的发音、含义及其与其他相似字的区别，我们可以更准确地运用这一词汇，让我们的表达更加丰富多彩。这也提醒我们在学习汉语的过程中，注重每一个细节，体会汉字背后蕴含的深厚文化价值。</w:t>
      </w:r>
    </w:p>
    <w:p w14:paraId="28796175" w14:textId="77777777" w:rsidR="00D63D49" w:rsidRDefault="00D63D49">
      <w:pPr>
        <w:rPr>
          <w:rFonts w:hint="eastAsia"/>
        </w:rPr>
      </w:pPr>
    </w:p>
    <w:p w14:paraId="35F3BA2F" w14:textId="77777777" w:rsidR="00D63D49" w:rsidRDefault="00D63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645F" w14:textId="77777777" w:rsidR="00D63D49" w:rsidRDefault="00D63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A29EC" w14:textId="623A623B" w:rsidR="003466F1" w:rsidRDefault="003466F1"/>
    <w:sectPr w:rsidR="0034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F1"/>
    <w:rsid w:val="003466F1"/>
    <w:rsid w:val="00D63D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B20F-85D7-4958-B67E-5991E7F4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