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BADD" w14:textId="77777777" w:rsidR="00532BE7" w:rsidRDefault="00532BE7">
      <w:pPr>
        <w:rPr>
          <w:rFonts w:hint="eastAsia"/>
        </w:rPr>
      </w:pPr>
    </w:p>
    <w:p w14:paraId="3B5A46F2" w14:textId="77777777" w:rsidR="00532BE7" w:rsidRDefault="00532BE7">
      <w:pPr>
        <w:rPr>
          <w:rFonts w:hint="eastAsia"/>
        </w:rPr>
      </w:pPr>
      <w:r>
        <w:rPr>
          <w:rFonts w:hint="eastAsia"/>
        </w:rPr>
        <w:tab/>
        <w:t>藉着的拼音怎么写</w:t>
      </w:r>
    </w:p>
    <w:p w14:paraId="3CFE5DE5" w14:textId="77777777" w:rsidR="00532BE7" w:rsidRDefault="00532BE7">
      <w:pPr>
        <w:rPr>
          <w:rFonts w:hint="eastAsia"/>
        </w:rPr>
      </w:pPr>
    </w:p>
    <w:p w14:paraId="0A018A77" w14:textId="77777777" w:rsidR="00532BE7" w:rsidRDefault="00532BE7">
      <w:pPr>
        <w:rPr>
          <w:rFonts w:hint="eastAsia"/>
        </w:rPr>
      </w:pPr>
    </w:p>
    <w:p w14:paraId="724A2AA1" w14:textId="77777777" w:rsidR="00532BE7" w:rsidRDefault="00532BE7">
      <w:pPr>
        <w:rPr>
          <w:rFonts w:hint="eastAsia"/>
        </w:rPr>
      </w:pPr>
      <w:r>
        <w:rPr>
          <w:rFonts w:hint="eastAsia"/>
        </w:rPr>
        <w:tab/>
        <w:t>“藉”字是一个多音字，根据不同的语境和含义，它的拼音可以是“jiè”或“jí”。在现代汉语中，“藉”通常读作“jiè”，表示依靠、凭借的意思。而当它读作“jí”时，往往与“狼藉”这样的词汇相关联，表达杂乱无章的状态。本文将主要探讨“藉”的“jiè”这个读音。</w:t>
      </w:r>
    </w:p>
    <w:p w14:paraId="4BD506BD" w14:textId="77777777" w:rsidR="00532BE7" w:rsidRDefault="00532BE7">
      <w:pPr>
        <w:rPr>
          <w:rFonts w:hint="eastAsia"/>
        </w:rPr>
      </w:pPr>
    </w:p>
    <w:p w14:paraId="615ABA81" w14:textId="77777777" w:rsidR="00532BE7" w:rsidRDefault="00532BE7">
      <w:pPr>
        <w:rPr>
          <w:rFonts w:hint="eastAsia"/>
        </w:rPr>
      </w:pPr>
    </w:p>
    <w:p w14:paraId="70205534" w14:textId="77777777" w:rsidR="00532BE7" w:rsidRDefault="00532BE7">
      <w:pPr>
        <w:rPr>
          <w:rFonts w:hint="eastAsia"/>
        </w:rPr>
      </w:pPr>
    </w:p>
    <w:p w14:paraId="59F27154" w14:textId="77777777" w:rsidR="00532BE7" w:rsidRDefault="00532BE7">
      <w:pPr>
        <w:rPr>
          <w:rFonts w:hint="eastAsia"/>
        </w:rPr>
      </w:pPr>
      <w:r>
        <w:rPr>
          <w:rFonts w:hint="eastAsia"/>
        </w:rPr>
        <w:tab/>
        <w:t>藉的正确拼音及使用场景</w:t>
      </w:r>
    </w:p>
    <w:p w14:paraId="26DC70EE" w14:textId="77777777" w:rsidR="00532BE7" w:rsidRDefault="00532BE7">
      <w:pPr>
        <w:rPr>
          <w:rFonts w:hint="eastAsia"/>
        </w:rPr>
      </w:pPr>
    </w:p>
    <w:p w14:paraId="7D5CCA73" w14:textId="77777777" w:rsidR="00532BE7" w:rsidRDefault="00532BE7">
      <w:pPr>
        <w:rPr>
          <w:rFonts w:hint="eastAsia"/>
        </w:rPr>
      </w:pPr>
    </w:p>
    <w:p w14:paraId="18F1CF43" w14:textId="77777777" w:rsidR="00532BE7" w:rsidRDefault="00532BE7">
      <w:pPr>
        <w:rPr>
          <w:rFonts w:hint="eastAsia"/>
        </w:rPr>
      </w:pPr>
      <w:r>
        <w:rPr>
          <w:rFonts w:hint="eastAsia"/>
        </w:rPr>
        <w:tab/>
        <w:t>在日常生活中，“藉”字作为“jiè”来使用更为常见，比如“藉口”、“藉由”等词语，都表达了通过某种方式或理由去实现某个目的。“藉”字在此类词语中的应用，强调的是借助外部条件或理由来达到个人的目的或解决遇到的问题。值得注意的是，在一些地区或方言中，“藉”可能被写作“借”，但这并不影响其基本意义的表达。</w:t>
      </w:r>
    </w:p>
    <w:p w14:paraId="6213D21A" w14:textId="77777777" w:rsidR="00532BE7" w:rsidRDefault="00532BE7">
      <w:pPr>
        <w:rPr>
          <w:rFonts w:hint="eastAsia"/>
        </w:rPr>
      </w:pPr>
    </w:p>
    <w:p w14:paraId="3F155C33" w14:textId="77777777" w:rsidR="00532BE7" w:rsidRDefault="00532BE7">
      <w:pPr>
        <w:rPr>
          <w:rFonts w:hint="eastAsia"/>
        </w:rPr>
      </w:pPr>
    </w:p>
    <w:p w14:paraId="6C201342" w14:textId="77777777" w:rsidR="00532BE7" w:rsidRDefault="00532BE7">
      <w:pPr>
        <w:rPr>
          <w:rFonts w:hint="eastAsia"/>
        </w:rPr>
      </w:pPr>
    </w:p>
    <w:p w14:paraId="177860A3" w14:textId="77777777" w:rsidR="00532BE7" w:rsidRDefault="00532BE7">
      <w:pPr>
        <w:rPr>
          <w:rFonts w:hint="eastAsia"/>
        </w:rPr>
      </w:pPr>
      <w:r>
        <w:rPr>
          <w:rFonts w:hint="eastAsia"/>
        </w:rPr>
        <w:tab/>
        <w:t>藉的历史背景与文化内涵</w:t>
      </w:r>
    </w:p>
    <w:p w14:paraId="68B2E1DB" w14:textId="77777777" w:rsidR="00532BE7" w:rsidRDefault="00532BE7">
      <w:pPr>
        <w:rPr>
          <w:rFonts w:hint="eastAsia"/>
        </w:rPr>
      </w:pPr>
    </w:p>
    <w:p w14:paraId="6934281D" w14:textId="77777777" w:rsidR="00532BE7" w:rsidRDefault="00532BE7">
      <w:pPr>
        <w:rPr>
          <w:rFonts w:hint="eastAsia"/>
        </w:rPr>
      </w:pPr>
    </w:p>
    <w:p w14:paraId="75EAB0E0" w14:textId="77777777" w:rsidR="00532BE7" w:rsidRDefault="00532BE7">
      <w:pPr>
        <w:rPr>
          <w:rFonts w:hint="eastAsia"/>
        </w:rPr>
      </w:pPr>
      <w:r>
        <w:rPr>
          <w:rFonts w:hint="eastAsia"/>
        </w:rPr>
        <w:tab/>
        <w:t>从历史角度看，“藉”字承载了丰富的文化内涵。在中国古代文学作品中，“藉”常常用来描述文人墨客对自然景观或物质世界的感悟与依赖。例如，诗人会藉着月光抒发自己的情感，或是藉着山水之景寄托对故乡的思念。这种用法不仅体现了古人对自然美的崇尚，也反映了他们内心深处的情感世界。</w:t>
      </w:r>
    </w:p>
    <w:p w14:paraId="0A60E3A0" w14:textId="77777777" w:rsidR="00532BE7" w:rsidRDefault="00532BE7">
      <w:pPr>
        <w:rPr>
          <w:rFonts w:hint="eastAsia"/>
        </w:rPr>
      </w:pPr>
    </w:p>
    <w:p w14:paraId="76E4760D" w14:textId="77777777" w:rsidR="00532BE7" w:rsidRDefault="00532BE7">
      <w:pPr>
        <w:rPr>
          <w:rFonts w:hint="eastAsia"/>
        </w:rPr>
      </w:pPr>
    </w:p>
    <w:p w14:paraId="32DB6A5F" w14:textId="77777777" w:rsidR="00532BE7" w:rsidRDefault="00532BE7">
      <w:pPr>
        <w:rPr>
          <w:rFonts w:hint="eastAsia"/>
        </w:rPr>
      </w:pPr>
    </w:p>
    <w:p w14:paraId="7739CED8" w14:textId="77777777" w:rsidR="00532BE7" w:rsidRDefault="00532BE7">
      <w:pPr>
        <w:rPr>
          <w:rFonts w:hint="eastAsia"/>
        </w:rPr>
      </w:pPr>
      <w:r>
        <w:rPr>
          <w:rFonts w:hint="eastAsia"/>
        </w:rPr>
        <w:tab/>
        <w:t>藉在现代社会中的应用与发展</w:t>
      </w:r>
    </w:p>
    <w:p w14:paraId="2FD275E5" w14:textId="77777777" w:rsidR="00532BE7" w:rsidRDefault="00532BE7">
      <w:pPr>
        <w:rPr>
          <w:rFonts w:hint="eastAsia"/>
        </w:rPr>
      </w:pPr>
    </w:p>
    <w:p w14:paraId="2F8E2A7B" w14:textId="77777777" w:rsidR="00532BE7" w:rsidRDefault="00532BE7">
      <w:pPr>
        <w:rPr>
          <w:rFonts w:hint="eastAsia"/>
        </w:rPr>
      </w:pPr>
    </w:p>
    <w:p w14:paraId="675865AC" w14:textId="77777777" w:rsidR="00532BE7" w:rsidRDefault="00532BE7">
      <w:pPr>
        <w:rPr>
          <w:rFonts w:hint="eastAsia"/>
        </w:rPr>
      </w:pPr>
      <w:r>
        <w:rPr>
          <w:rFonts w:hint="eastAsia"/>
        </w:rPr>
        <w:tab/>
        <w:t>随着社会的发展，“藉”字的应用场景也在不断扩展。除了传统的文学创作外，现代媒体、广告以及网络社交平台上的内容创作者也会经常使用到“藉”这一概念。他们藉着各种媒介工具，向公众传递信息、分享知识，甚至进行商业推广活动。在这个过程中，“藉”不仅仅是一种语言现象，更成为了一种文化交流的方式。</w:t>
      </w:r>
    </w:p>
    <w:p w14:paraId="79A822FB" w14:textId="77777777" w:rsidR="00532BE7" w:rsidRDefault="00532BE7">
      <w:pPr>
        <w:rPr>
          <w:rFonts w:hint="eastAsia"/>
        </w:rPr>
      </w:pPr>
    </w:p>
    <w:p w14:paraId="0173DEF7" w14:textId="77777777" w:rsidR="00532BE7" w:rsidRDefault="00532BE7">
      <w:pPr>
        <w:rPr>
          <w:rFonts w:hint="eastAsia"/>
        </w:rPr>
      </w:pPr>
    </w:p>
    <w:p w14:paraId="2B61CC21" w14:textId="77777777" w:rsidR="00532BE7" w:rsidRDefault="00532BE7">
      <w:pPr>
        <w:rPr>
          <w:rFonts w:hint="eastAsia"/>
        </w:rPr>
      </w:pPr>
    </w:p>
    <w:p w14:paraId="0C5E3F5D" w14:textId="77777777" w:rsidR="00532BE7" w:rsidRDefault="00532BE7">
      <w:pPr>
        <w:rPr>
          <w:rFonts w:hint="eastAsia"/>
        </w:rPr>
      </w:pPr>
      <w:r>
        <w:rPr>
          <w:rFonts w:hint="eastAsia"/>
        </w:rPr>
        <w:tab/>
        <w:t>最后的总结：学习与掌握汉字的重要性</w:t>
      </w:r>
    </w:p>
    <w:p w14:paraId="33C90664" w14:textId="77777777" w:rsidR="00532BE7" w:rsidRDefault="00532BE7">
      <w:pPr>
        <w:rPr>
          <w:rFonts w:hint="eastAsia"/>
        </w:rPr>
      </w:pPr>
    </w:p>
    <w:p w14:paraId="221AF897" w14:textId="77777777" w:rsidR="00532BE7" w:rsidRDefault="00532BE7">
      <w:pPr>
        <w:rPr>
          <w:rFonts w:hint="eastAsia"/>
        </w:rPr>
      </w:pPr>
    </w:p>
    <w:p w14:paraId="3B539944" w14:textId="77777777" w:rsidR="00532BE7" w:rsidRDefault="00532BE7">
      <w:pPr>
        <w:rPr>
          <w:rFonts w:hint="eastAsia"/>
        </w:rPr>
      </w:pPr>
      <w:r>
        <w:rPr>
          <w:rFonts w:hint="eastAsia"/>
        </w:rPr>
        <w:tab/>
        <w:t>通过对“藉”字及其拼音的学习，我们不仅能更好地理解和运用汉语，还能从中体会到汉字背后深厚的文化底蕴。每一个汉字都是中华文化的瑰宝，它们承载着历史的记忆，也是连接过去与未来的桥梁。因此，无论是对于母语使用者还是汉语学习者来说，深入学习和掌握汉字都是非常有意义的事情。</w:t>
      </w:r>
    </w:p>
    <w:p w14:paraId="4DFC928D" w14:textId="77777777" w:rsidR="00532BE7" w:rsidRDefault="00532BE7">
      <w:pPr>
        <w:rPr>
          <w:rFonts w:hint="eastAsia"/>
        </w:rPr>
      </w:pPr>
    </w:p>
    <w:p w14:paraId="24D8B06F" w14:textId="77777777" w:rsidR="00532BE7" w:rsidRDefault="00532BE7">
      <w:pPr>
        <w:rPr>
          <w:rFonts w:hint="eastAsia"/>
        </w:rPr>
      </w:pPr>
    </w:p>
    <w:p w14:paraId="078F1AA2" w14:textId="77777777" w:rsidR="00532BE7" w:rsidRDefault="00532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8265E" w14:textId="27F5461A" w:rsidR="009707FD" w:rsidRDefault="009707FD"/>
    <w:sectPr w:rsidR="0097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FD"/>
    <w:rsid w:val="00532BE7"/>
    <w:rsid w:val="009707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AB726-A078-417F-B20C-F243E470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