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8382" w14:textId="77777777" w:rsidR="009564C1" w:rsidRDefault="009564C1">
      <w:pPr>
        <w:rPr>
          <w:rFonts w:hint="eastAsia"/>
        </w:rPr>
      </w:pPr>
      <w:r>
        <w:rPr>
          <w:rFonts w:hint="eastAsia"/>
        </w:rPr>
        <w:t>藉的拼音：jí</w:t>
      </w:r>
    </w:p>
    <w:p w14:paraId="0B9B1CF4" w14:textId="77777777" w:rsidR="009564C1" w:rsidRDefault="009564C1">
      <w:pPr>
        <w:rPr>
          <w:rFonts w:hint="eastAsia"/>
        </w:rPr>
      </w:pPr>
      <w:r>
        <w:rPr>
          <w:rFonts w:hint="eastAsia"/>
        </w:rPr>
        <w:t>在汉语的世界里，每个字都有其独特的音韵和含义，而“藉”这个字，虽然不常出现在日常对话中，却蕴含着丰富的文化内涵。藉的拼音为 jí，它是一个多义词，在不同的语境中有不同的解释和用法。</w:t>
      </w:r>
    </w:p>
    <w:p w14:paraId="53C59B11" w14:textId="77777777" w:rsidR="009564C1" w:rsidRDefault="009564C1">
      <w:pPr>
        <w:rPr>
          <w:rFonts w:hint="eastAsia"/>
        </w:rPr>
      </w:pPr>
    </w:p>
    <w:p w14:paraId="066DB6FE" w14:textId="77777777" w:rsidR="009564C1" w:rsidRDefault="00956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F93A5" w14:textId="77777777" w:rsidR="009564C1" w:rsidRDefault="009564C1">
      <w:pPr>
        <w:rPr>
          <w:rFonts w:hint="eastAsia"/>
        </w:rPr>
      </w:pPr>
      <w:r>
        <w:rPr>
          <w:rFonts w:hint="eastAsia"/>
        </w:rPr>
        <w:t>古籍中的“藉”</w:t>
      </w:r>
    </w:p>
    <w:p w14:paraId="7A86E8A9" w14:textId="77777777" w:rsidR="009564C1" w:rsidRDefault="009564C1">
      <w:pPr>
        <w:rPr>
          <w:rFonts w:hint="eastAsia"/>
        </w:rPr>
      </w:pPr>
      <w:r>
        <w:rPr>
          <w:rFonts w:hint="eastAsia"/>
        </w:rPr>
        <w:t>在古代文献中，“藉”常常用来表示垫子或铺在地上供人坐卧的东西。例如，《诗经》中就有“无衣无褐，何以卒岁？三岁贯之，莫我肯顾”的诗句，这里的“贯之”指的是穿在身上的衣物，而“莫我肯顾”则可能暗示了人们在冬天没有足够的衣服保暖，只能在地上铺设一些草或者树叶作为简单的床垫来度过寒冬。因此，“藉”在这里有提供临时休息之所的意思。</w:t>
      </w:r>
    </w:p>
    <w:p w14:paraId="0A3A94ED" w14:textId="77777777" w:rsidR="009564C1" w:rsidRDefault="009564C1">
      <w:pPr>
        <w:rPr>
          <w:rFonts w:hint="eastAsia"/>
        </w:rPr>
      </w:pPr>
    </w:p>
    <w:p w14:paraId="57B120F6" w14:textId="77777777" w:rsidR="009564C1" w:rsidRDefault="00956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6389F" w14:textId="77777777" w:rsidR="009564C1" w:rsidRDefault="009564C1">
      <w:pPr>
        <w:rPr>
          <w:rFonts w:hint="eastAsia"/>
        </w:rPr>
      </w:pPr>
      <w:r>
        <w:rPr>
          <w:rFonts w:hint="eastAsia"/>
        </w:rPr>
        <w:t>“藉”与祭祀活动</w:t>
      </w:r>
    </w:p>
    <w:p w14:paraId="14AA2FF4" w14:textId="77777777" w:rsidR="009564C1" w:rsidRDefault="009564C1">
      <w:pPr>
        <w:rPr>
          <w:rFonts w:hint="eastAsia"/>
        </w:rPr>
      </w:pPr>
      <w:r>
        <w:rPr>
          <w:rFonts w:hint="eastAsia"/>
        </w:rPr>
        <w:t>“藉”也用于描述古代中国重要的祭祀活动中的一种仪式行为。当举行重大的祭典时，人们会将祭品放在特制的草席上，这种草席就被称为“藉”。这不仅是对神明的尊敬，也是古人表达诚意的一种方式。通过这种方式，他们希望获得神灵的庇护和恩赐，确保来年的丰收和平安。</w:t>
      </w:r>
    </w:p>
    <w:p w14:paraId="3AA0543C" w14:textId="77777777" w:rsidR="009564C1" w:rsidRDefault="009564C1">
      <w:pPr>
        <w:rPr>
          <w:rFonts w:hint="eastAsia"/>
        </w:rPr>
      </w:pPr>
    </w:p>
    <w:p w14:paraId="42F5619A" w14:textId="77777777" w:rsidR="009564C1" w:rsidRDefault="00956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D210B" w14:textId="77777777" w:rsidR="009564C1" w:rsidRDefault="009564C1">
      <w:pPr>
        <w:rPr>
          <w:rFonts w:hint="eastAsia"/>
        </w:rPr>
      </w:pPr>
      <w:r>
        <w:rPr>
          <w:rFonts w:hint="eastAsia"/>
        </w:rPr>
        <w:t>“藉”作为动词</w:t>
      </w:r>
    </w:p>
    <w:p w14:paraId="719EB9D6" w14:textId="77777777" w:rsidR="009564C1" w:rsidRDefault="009564C1">
      <w:pPr>
        <w:rPr>
          <w:rFonts w:hint="eastAsia"/>
        </w:rPr>
      </w:pPr>
      <w:r>
        <w:rPr>
          <w:rFonts w:hint="eastAsia"/>
        </w:rPr>
        <w:t>作为动词时，“藉”可以表示借用、凭借之意。比如，当我们说一个人“藉着月光读书”，意味着这个人利用夜晚的自然光源进行阅读；又如“藉由朋友的帮助完成任务”，这里强调的是借助他人之力达成目标的过程。在这种情况下，“藉”体现了一种间接性的力量传递，反映了人际关系间的互助精神。</w:t>
      </w:r>
    </w:p>
    <w:p w14:paraId="120634CF" w14:textId="77777777" w:rsidR="009564C1" w:rsidRDefault="009564C1">
      <w:pPr>
        <w:rPr>
          <w:rFonts w:hint="eastAsia"/>
        </w:rPr>
      </w:pPr>
    </w:p>
    <w:p w14:paraId="7E8FEB09" w14:textId="77777777" w:rsidR="009564C1" w:rsidRDefault="00956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323F" w14:textId="77777777" w:rsidR="009564C1" w:rsidRDefault="009564C1">
      <w:pPr>
        <w:rPr>
          <w:rFonts w:hint="eastAsia"/>
        </w:rPr>
      </w:pPr>
      <w:r>
        <w:rPr>
          <w:rFonts w:hint="eastAsia"/>
        </w:rPr>
        <w:t>“藉”在现代汉语中的使用</w:t>
      </w:r>
    </w:p>
    <w:p w14:paraId="30964B4E" w14:textId="77777777" w:rsidR="009564C1" w:rsidRDefault="009564C1">
      <w:pPr>
        <w:rPr>
          <w:rFonts w:hint="eastAsia"/>
        </w:rPr>
      </w:pPr>
      <w:r>
        <w:rPr>
          <w:rFonts w:hint="eastAsia"/>
        </w:rPr>
        <w:t>到了现代社会，“藉”字的应用范围有所缩小，但依然可以在文学作品以及正式文件中见到它的身影。特别是在表达借重、依靠等较为抽象的概念时，“藉”显得尤为恰当。例如，“我们应藉此机会加强合作”，这样的表述既体现了对当前形势的重视，也表达了对未来合作的期待。</w:t>
      </w:r>
    </w:p>
    <w:p w14:paraId="24EAFACD" w14:textId="77777777" w:rsidR="009564C1" w:rsidRDefault="009564C1">
      <w:pPr>
        <w:rPr>
          <w:rFonts w:hint="eastAsia"/>
        </w:rPr>
      </w:pPr>
    </w:p>
    <w:p w14:paraId="6C23CFC4" w14:textId="77777777" w:rsidR="009564C1" w:rsidRDefault="00956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3EBB6" w14:textId="77777777" w:rsidR="009564C1" w:rsidRDefault="009564C1">
      <w:pPr>
        <w:rPr>
          <w:rFonts w:hint="eastAsia"/>
        </w:rPr>
      </w:pPr>
      <w:r>
        <w:rPr>
          <w:rFonts w:hint="eastAsia"/>
        </w:rPr>
        <w:t>最后的总结</w:t>
      </w:r>
    </w:p>
    <w:p w14:paraId="14EEE5B3" w14:textId="77777777" w:rsidR="009564C1" w:rsidRDefault="009564C1">
      <w:pPr>
        <w:rPr>
          <w:rFonts w:hint="eastAsia"/>
        </w:rPr>
      </w:pPr>
      <w:r>
        <w:rPr>
          <w:rFonts w:hint="eastAsia"/>
        </w:rPr>
        <w:t>“藉”字虽然简单，但在汉语词汇体系中扮演着不可或缺的角色。从具体的物品到抽象的行为，从古老的祭祀传统到现代的人际交流，“藉”贯穿了中国历史文化的长河，成为连接过去与现在的桥梁之一。了解“藉”的多重含义及其背后的文化背景，有助于我们更深刻地理解中华文化的博大精深。</w:t>
      </w:r>
    </w:p>
    <w:p w14:paraId="03DF750D" w14:textId="77777777" w:rsidR="009564C1" w:rsidRDefault="009564C1">
      <w:pPr>
        <w:rPr>
          <w:rFonts w:hint="eastAsia"/>
        </w:rPr>
      </w:pPr>
    </w:p>
    <w:p w14:paraId="6B125EDE" w14:textId="77777777" w:rsidR="009564C1" w:rsidRDefault="00956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3A2D" w14:textId="2E9A288C" w:rsidR="00CE439E" w:rsidRDefault="00CE439E"/>
    <w:sectPr w:rsidR="00CE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9E"/>
    <w:rsid w:val="009564C1"/>
    <w:rsid w:val="00CE43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7533-1CF9-4EFD-ACCC-B6E5613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