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B1D5" w14:textId="77777777" w:rsidR="007E7444" w:rsidRDefault="007E7444">
      <w:pPr>
        <w:rPr>
          <w:rFonts w:hint="eastAsia"/>
        </w:rPr>
      </w:pPr>
      <w:r>
        <w:rPr>
          <w:rFonts w:hint="eastAsia"/>
        </w:rPr>
        <w:t>薄雾的多音字组词和的拼音：揭开汉语语言艺术的神秘面纱</w:t>
      </w:r>
    </w:p>
    <w:p w14:paraId="24E5BE23" w14:textId="77777777" w:rsidR="007E7444" w:rsidRDefault="007E7444">
      <w:pPr>
        <w:rPr>
          <w:rFonts w:hint="eastAsia"/>
        </w:rPr>
      </w:pPr>
      <w:r>
        <w:rPr>
          <w:rFonts w:hint="eastAsia"/>
        </w:rPr>
        <w:t>在汉语的广袤天地中，每个汉字都犹如一颗璀璨的明珠，而多音字则像是具有多重光芒的宝石。其中，“薄”和“和”便是这样两颗引人注目的星辰。它们不仅各自拥有丰富的语义，还能与其他汉字巧妙组合，构成一个个生动有趣的词语，展现出汉语的无限魅力。</w:t>
      </w:r>
    </w:p>
    <w:p w14:paraId="746387FE" w14:textId="77777777" w:rsidR="007E7444" w:rsidRDefault="007E7444">
      <w:pPr>
        <w:rPr>
          <w:rFonts w:hint="eastAsia"/>
        </w:rPr>
      </w:pPr>
    </w:p>
    <w:p w14:paraId="25DC14A7" w14:textId="77777777" w:rsidR="007E7444" w:rsidRDefault="007E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106B8" w14:textId="77777777" w:rsidR="007E7444" w:rsidRDefault="007E7444">
      <w:pPr>
        <w:rPr>
          <w:rFonts w:hint="eastAsia"/>
        </w:rPr>
      </w:pPr>
      <w:r>
        <w:rPr>
          <w:rFonts w:hint="eastAsia"/>
        </w:rPr>
        <w:t>薄的多音字世界</w:t>
      </w:r>
    </w:p>
    <w:p w14:paraId="21FD8F4E" w14:textId="77777777" w:rsidR="007E7444" w:rsidRDefault="007E7444">
      <w:pPr>
        <w:rPr>
          <w:rFonts w:hint="eastAsia"/>
        </w:rPr>
      </w:pPr>
      <w:r>
        <w:rPr>
          <w:rFonts w:hint="eastAsia"/>
        </w:rPr>
        <w:t>“薄”这个字，在普通话中有两种主要读音，分别是báo和bó。当它被读作báo时，常常用来形容物体的厚度不足或稀少，如薄饼（báo bǐng）、薄荷（báo hé）。而当它被赋予bó的读音时，则更多地表达轻微、不浓烈的意思，或者是指植物名，例如淡薄（dàn bó）、薄荷（bò he）——这里要注意的是，尽管都是“薄荷”，但因含义不同，其发音也随之改变，这体现了汉语中一字多音的微妙变化。</w:t>
      </w:r>
    </w:p>
    <w:p w14:paraId="2556BBC1" w14:textId="77777777" w:rsidR="007E7444" w:rsidRDefault="007E7444">
      <w:pPr>
        <w:rPr>
          <w:rFonts w:hint="eastAsia"/>
        </w:rPr>
      </w:pPr>
    </w:p>
    <w:p w14:paraId="076B2CDB" w14:textId="77777777" w:rsidR="007E7444" w:rsidRDefault="007E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707F2" w14:textId="77777777" w:rsidR="007E7444" w:rsidRDefault="007E7444">
      <w:pPr>
        <w:rPr>
          <w:rFonts w:hint="eastAsia"/>
        </w:rPr>
      </w:pPr>
      <w:r>
        <w:rPr>
          <w:rFonts w:hint="eastAsia"/>
        </w:rPr>
        <w:t>薄与自然景象的结合</w:t>
      </w:r>
    </w:p>
    <w:p w14:paraId="2D9DC8C8" w14:textId="77777777" w:rsidR="007E7444" w:rsidRDefault="007E7444">
      <w:pPr>
        <w:rPr>
          <w:rFonts w:hint="eastAsia"/>
        </w:rPr>
      </w:pPr>
      <w:r>
        <w:rPr>
          <w:rFonts w:hint="eastAsia"/>
        </w:rPr>
        <w:t>当我们谈论到薄雾（bó wù），就仿佛置身于清晨那轻柔的晨雾之中。此时，“薄”被赋予了bó的读音，它描绘出了一幅朦胧而又美丽的画面，如同轻纱般笼罩着大地，给世界增添了一份神秘色彩。薄雾不仅是大自然赐予我们的视觉盛宴，也是诗人笔下常见的灵感源泉。</w:t>
      </w:r>
    </w:p>
    <w:p w14:paraId="55FA7EA2" w14:textId="77777777" w:rsidR="007E7444" w:rsidRDefault="007E7444">
      <w:pPr>
        <w:rPr>
          <w:rFonts w:hint="eastAsia"/>
        </w:rPr>
      </w:pPr>
    </w:p>
    <w:p w14:paraId="6E44B864" w14:textId="77777777" w:rsidR="007E7444" w:rsidRDefault="007E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EA80" w14:textId="77777777" w:rsidR="007E7444" w:rsidRDefault="007E7444">
      <w:pPr>
        <w:rPr>
          <w:rFonts w:hint="eastAsia"/>
        </w:rPr>
      </w:pPr>
      <w:r>
        <w:rPr>
          <w:rFonts w:hint="eastAsia"/>
        </w:rPr>
        <w:t>和的多样面貌</w:t>
      </w:r>
    </w:p>
    <w:p w14:paraId="6181D027" w14:textId="77777777" w:rsidR="007E7444" w:rsidRDefault="007E7444">
      <w:pPr>
        <w:rPr>
          <w:rFonts w:hint="eastAsia"/>
        </w:rPr>
      </w:pPr>
      <w:r>
        <w:rPr>
          <w:rFonts w:hint="eastAsia"/>
        </w:rPr>
        <w:t>再来看“和”字，它同样具备多种读音，包括hé、huo以及hè。作为hé时，它是和谐、和平的象征，像和平（hé píng）、和睦（hé mù）；读作huo的时候，通常出现在口语中，用以表示掺杂、混合的动作，比如搅和（jiǎo huo）；而当它被念成hè时，则是附和、唱和的意思，如唱和（chàng hè）。通过这些不同的读音，“和”字展现出了汉语中声音与意义之间错综复杂的关系。</w:t>
      </w:r>
    </w:p>
    <w:p w14:paraId="4F88F853" w14:textId="77777777" w:rsidR="007E7444" w:rsidRDefault="007E7444">
      <w:pPr>
        <w:rPr>
          <w:rFonts w:hint="eastAsia"/>
        </w:rPr>
      </w:pPr>
    </w:p>
    <w:p w14:paraId="4FDAC7ED" w14:textId="77777777" w:rsidR="007E7444" w:rsidRDefault="007E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59A7" w14:textId="77777777" w:rsidR="007E7444" w:rsidRDefault="007E7444">
      <w:pPr>
        <w:rPr>
          <w:rFonts w:hint="eastAsia"/>
        </w:rPr>
      </w:pPr>
      <w:r>
        <w:rPr>
          <w:rFonts w:hint="eastAsia"/>
        </w:rPr>
        <w:t>和在文化中的体现</w:t>
      </w:r>
    </w:p>
    <w:p w14:paraId="1591958C" w14:textId="77777777" w:rsidR="007E7444" w:rsidRDefault="007E7444">
      <w:pPr>
        <w:rPr>
          <w:rFonts w:hint="eastAsia"/>
        </w:rPr>
      </w:pPr>
      <w:r>
        <w:rPr>
          <w:rFonts w:hint="eastAsia"/>
        </w:rPr>
        <w:t>在中国传统文化里，“和”的概念无处不在，从哲学思想到日常生活，处处可见其影子。儒家倡导的“和为贵”，强调人际间的和谐共处；音乐中的“唱和”，则是对艺术交流的一种美好诠释。无论是哪种形式，“和”都在传递着一种积极向上、包容并蓄的价值观。</w:t>
      </w:r>
    </w:p>
    <w:p w14:paraId="0C677D2F" w14:textId="77777777" w:rsidR="007E7444" w:rsidRDefault="007E7444">
      <w:pPr>
        <w:rPr>
          <w:rFonts w:hint="eastAsia"/>
        </w:rPr>
      </w:pPr>
    </w:p>
    <w:p w14:paraId="4776791C" w14:textId="77777777" w:rsidR="007E7444" w:rsidRDefault="007E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7A0BA" w14:textId="77777777" w:rsidR="007E7444" w:rsidRDefault="007E7444">
      <w:pPr>
        <w:rPr>
          <w:rFonts w:hint="eastAsia"/>
        </w:rPr>
      </w:pPr>
      <w:r>
        <w:rPr>
          <w:rFonts w:hint="eastAsia"/>
        </w:rPr>
        <w:t>总结：多音字的魅力</w:t>
      </w:r>
    </w:p>
    <w:p w14:paraId="76281A47" w14:textId="77777777" w:rsidR="007E7444" w:rsidRDefault="007E7444">
      <w:pPr>
        <w:rPr>
          <w:rFonts w:hint="eastAsia"/>
        </w:rPr>
      </w:pPr>
      <w:r>
        <w:rPr>
          <w:rFonts w:hint="eastAsia"/>
        </w:rPr>
        <w:t>通过对“薄”和“和”这两个多音字的学习，我们可以更深刻地理解汉语的魅力所在。每一个汉字背后都蕴含着深厚的文化底蕴和历史积淀，它们不仅仅是交流工具，更是连接过去与未来的桥梁。多音字的存在让汉语更加丰富多彩，也为学习者提供了探索语言奥秘的乐趣。希望读者们能够珍惜这份来自古老文明的馈赠，并在日常生活中用心去感受每一个汉字所带来的独特韵味。</w:t>
      </w:r>
    </w:p>
    <w:p w14:paraId="3B14301C" w14:textId="77777777" w:rsidR="007E7444" w:rsidRDefault="007E7444">
      <w:pPr>
        <w:rPr>
          <w:rFonts w:hint="eastAsia"/>
        </w:rPr>
      </w:pPr>
    </w:p>
    <w:p w14:paraId="441BD7CA" w14:textId="77777777" w:rsidR="007E7444" w:rsidRDefault="007E7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0E1B1" w14:textId="10EBE0CD" w:rsidR="00192537" w:rsidRDefault="00192537"/>
    <w:sectPr w:rsidR="0019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37"/>
    <w:rsid w:val="00192537"/>
    <w:rsid w:val="003F1193"/>
    <w:rsid w:val="007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AF1B1-4B67-48CC-B453-36C7CCCA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