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ABCF" w14:textId="77777777" w:rsidR="00463AF4" w:rsidRDefault="00463AF4">
      <w:pPr>
        <w:rPr>
          <w:rFonts w:hint="eastAsia"/>
        </w:rPr>
      </w:pPr>
      <w:r>
        <w:rPr>
          <w:rFonts w:hint="eastAsia"/>
        </w:rPr>
        <w:t>薄雾和单薄的拼音：自然与语言的交融</w:t>
      </w:r>
    </w:p>
    <w:p w14:paraId="7A95CA0E" w14:textId="77777777" w:rsidR="00463AF4" w:rsidRDefault="00463AF4">
      <w:pPr>
        <w:rPr>
          <w:rFonts w:hint="eastAsia"/>
        </w:rPr>
      </w:pPr>
      <w:r>
        <w:rPr>
          <w:rFonts w:hint="eastAsia"/>
        </w:rPr>
        <w:t>在汉语的广阔天地中，每个汉字都承载着独特的音韵之美。"薄雾"（bó wù）和"单薄"（dān bó），这两个词语，不仅描绘了自然界中的景象，也反映了人类情感世界的细腻层次。它们的拼音读音轻柔而富有诗意，仿佛是清晨第一缕阳光穿透晨雾时所发出的微弱光芒。</w:t>
      </w:r>
    </w:p>
    <w:p w14:paraId="36869465" w14:textId="77777777" w:rsidR="00463AF4" w:rsidRDefault="00463AF4">
      <w:pPr>
        <w:rPr>
          <w:rFonts w:hint="eastAsia"/>
        </w:rPr>
      </w:pPr>
    </w:p>
    <w:p w14:paraId="324E96D4" w14:textId="77777777" w:rsidR="00463AF4" w:rsidRDefault="00463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2861" w14:textId="77777777" w:rsidR="00463AF4" w:rsidRDefault="00463AF4">
      <w:pPr>
        <w:rPr>
          <w:rFonts w:hint="eastAsia"/>
        </w:rPr>
      </w:pPr>
      <w:r>
        <w:rPr>
          <w:rFonts w:hint="eastAsia"/>
        </w:rPr>
        <w:t>薄雾：朦胧之美的化身</w:t>
      </w:r>
    </w:p>
    <w:p w14:paraId="30C1910C" w14:textId="77777777" w:rsidR="00463AF4" w:rsidRDefault="00463AF4">
      <w:pPr>
        <w:rPr>
          <w:rFonts w:hint="eastAsia"/>
        </w:rPr>
      </w:pPr>
      <w:r>
        <w:rPr>
          <w:rFonts w:hint="eastAsia"/>
        </w:rPr>
        <w:t>薄雾，一个简单却充满诗意的词汇，它的拼音bó wù，如同其描述的景象一样轻盈飘渺。当夜晚的凉气渐渐散去，白日的温暖还未完全接手之时，地表附近的空气中便开始凝结起一层层细小的水珠。这些水珠悬浮于空中，形成了我们所说的雾。薄雾不同于浓重的迷雾，它更像是一层轻纱，温柔地覆盖着大地，给世界增添了一抹神秘的色彩。在这样的环境中，远处的景物变得模糊不清，轮廓被柔和地融化在这片白色的世界里，人们仿佛置身于一个梦境之中。</w:t>
      </w:r>
    </w:p>
    <w:p w14:paraId="7C0F91D1" w14:textId="77777777" w:rsidR="00463AF4" w:rsidRDefault="00463AF4">
      <w:pPr>
        <w:rPr>
          <w:rFonts w:hint="eastAsia"/>
        </w:rPr>
      </w:pPr>
    </w:p>
    <w:p w14:paraId="20F14584" w14:textId="77777777" w:rsidR="00463AF4" w:rsidRDefault="00463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AB8BF" w14:textId="77777777" w:rsidR="00463AF4" w:rsidRDefault="00463AF4">
      <w:pPr>
        <w:rPr>
          <w:rFonts w:hint="eastAsia"/>
        </w:rPr>
      </w:pPr>
      <w:r>
        <w:rPr>
          <w:rFonts w:hint="eastAsia"/>
        </w:rPr>
        <w:t>单薄：简朴背后的深刻意义</w:t>
      </w:r>
    </w:p>
    <w:p w14:paraId="29C937FC" w14:textId="77777777" w:rsidR="00463AF4" w:rsidRDefault="00463AF4">
      <w:pPr>
        <w:rPr>
          <w:rFonts w:hint="eastAsia"/>
        </w:rPr>
      </w:pPr>
      <w:r>
        <w:rPr>
          <w:rFonts w:hint="eastAsia"/>
        </w:rPr>
        <w:t>单薄一词，其拼音为dān bó，用来形容事物缺乏厚度或者丰富性，可以指物体，也可以用于描述人的体态或衣着。当我们说某件衣服单薄时，意味着这件衣物不足以抵御寒冷；当我们谈论一个人的体格单薄，则暗示此人可能身体瘦弱或不够强壮。然而，"单薄"不仅仅是物质上的欠缺，它还象征着一种精神状态——简约、朴素。这种特质在某些文化背景下被视为美德，代表着不追求外在的华丽，而是注重内在的修养和本质。</w:t>
      </w:r>
    </w:p>
    <w:p w14:paraId="6327D95F" w14:textId="77777777" w:rsidR="00463AF4" w:rsidRDefault="00463AF4">
      <w:pPr>
        <w:rPr>
          <w:rFonts w:hint="eastAsia"/>
        </w:rPr>
      </w:pPr>
    </w:p>
    <w:p w14:paraId="27CD352F" w14:textId="77777777" w:rsidR="00463AF4" w:rsidRDefault="00463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BA47" w14:textId="77777777" w:rsidR="00463AF4" w:rsidRDefault="00463AF4">
      <w:pPr>
        <w:rPr>
          <w:rFonts w:hint="eastAsia"/>
        </w:rPr>
      </w:pPr>
      <w:r>
        <w:rPr>
          <w:rFonts w:hint="eastAsia"/>
        </w:rPr>
        <w:t>拼音的力量：连接古今中外的桥梁</w:t>
      </w:r>
    </w:p>
    <w:p w14:paraId="7EC780FD" w14:textId="77777777" w:rsidR="00463AF4" w:rsidRDefault="00463AF4">
      <w:pPr>
        <w:rPr>
          <w:rFonts w:hint="eastAsia"/>
        </w:rPr>
      </w:pPr>
      <w:r>
        <w:rPr>
          <w:rFonts w:hint="eastAsia"/>
        </w:rPr>
        <w:t>汉语拼音作为一种辅助文字系统，自1958年正式公布以来，就成为了学习中文的重要工具。它简化了汉字的学习过程，使得更多人能够掌握这门古老而又充满活力的语言。对于"薄雾"和"单薄"这样的词汇而言，拼音不仅帮助人们正确发音，更重要的是，它跨越了时间和空间的距离，让世界各地的人们都能通过准确的发音来感受汉语的魅力。无论是薄雾笼罩下的静谧早晨，还是因单薄而显得更加坚韧的灵魂，汉语拼音都为我们打开了一扇通往理解和欣赏的大门。</w:t>
      </w:r>
    </w:p>
    <w:p w14:paraId="60A8FE1C" w14:textId="77777777" w:rsidR="00463AF4" w:rsidRDefault="00463AF4">
      <w:pPr>
        <w:rPr>
          <w:rFonts w:hint="eastAsia"/>
        </w:rPr>
      </w:pPr>
    </w:p>
    <w:p w14:paraId="23D71C45" w14:textId="77777777" w:rsidR="00463AF4" w:rsidRDefault="00463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7FAA8" w14:textId="77777777" w:rsidR="00463AF4" w:rsidRDefault="00463AF4">
      <w:pPr>
        <w:rPr>
          <w:rFonts w:hint="eastAsia"/>
        </w:rPr>
      </w:pPr>
      <w:r>
        <w:rPr>
          <w:rFonts w:hint="eastAsia"/>
        </w:rPr>
        <w:t>总结：从薄雾到单薄，探索汉语的深邃内涵</w:t>
      </w:r>
    </w:p>
    <w:p w14:paraId="04007568" w14:textId="77777777" w:rsidR="00463AF4" w:rsidRDefault="00463AF4">
      <w:pPr>
        <w:rPr>
          <w:rFonts w:hint="eastAsia"/>
        </w:rPr>
      </w:pPr>
      <w:r>
        <w:rPr>
          <w:rFonts w:hint="eastAsia"/>
        </w:rPr>
        <w:t>通过对"薄雾"和"单薄"这两个词语及其拼音的研究，我们可以窥见汉语背后深厚的文化底蕴。每一个汉字、每一组拼音，都是古人智慧的结晶，也是今人继续传承和发展这份遗产的基础。正如薄雾虽轻却能改变视觉的体验，单薄看似简单实则蕴含深刻的哲理，汉语以其独特的方式，不断影响着我们的思维方式和表达习惯，成为连接过去与未来的纽带。</w:t>
      </w:r>
    </w:p>
    <w:p w14:paraId="6DE46CA7" w14:textId="77777777" w:rsidR="00463AF4" w:rsidRDefault="00463AF4">
      <w:pPr>
        <w:rPr>
          <w:rFonts w:hint="eastAsia"/>
        </w:rPr>
      </w:pPr>
    </w:p>
    <w:p w14:paraId="1C256047" w14:textId="77777777" w:rsidR="00463AF4" w:rsidRDefault="00463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33866" w14:textId="6F293D66" w:rsidR="008021B7" w:rsidRDefault="008021B7"/>
    <w:sectPr w:rsidR="0080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B7"/>
    <w:rsid w:val="003F1193"/>
    <w:rsid w:val="00463AF4"/>
    <w:rsid w:val="008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0D6C5-DD83-42CA-B300-9741103A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