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43190" w14:textId="77777777" w:rsidR="00214F2E" w:rsidRDefault="00214F2E">
      <w:pPr>
        <w:rPr>
          <w:rFonts w:hint="eastAsia"/>
        </w:rPr>
      </w:pPr>
      <w:r>
        <w:rPr>
          <w:rFonts w:hint="eastAsia"/>
        </w:rPr>
        <w:t>薄雾冥冥的“薄”的拼音：báo</w:t>
      </w:r>
    </w:p>
    <w:p w14:paraId="266686A0" w14:textId="77777777" w:rsidR="00214F2E" w:rsidRDefault="00214F2E">
      <w:pPr>
        <w:rPr>
          <w:rFonts w:hint="eastAsia"/>
        </w:rPr>
      </w:pPr>
      <w:r>
        <w:rPr>
          <w:rFonts w:hint="eastAsia"/>
        </w:rPr>
        <w:t>在汉语中，“薄”字有着多重含义，它的读音也随着不同的语境而变化。当描述轻柔、稀疏且不易察觉的事物时，如薄雾冥冥中的“薄”，其拼音为báo。薄雾是一种自然现象，通常出现在清晨或夜晚，它像是大地与天空之间的一层轻纱，给世界蒙上了一层神秘的面纱。</w:t>
      </w:r>
    </w:p>
    <w:p w14:paraId="3AA8F395" w14:textId="77777777" w:rsidR="00214F2E" w:rsidRDefault="00214F2E">
      <w:pPr>
        <w:rPr>
          <w:rFonts w:hint="eastAsia"/>
        </w:rPr>
      </w:pPr>
    </w:p>
    <w:p w14:paraId="4772D73B" w14:textId="77777777" w:rsidR="00214F2E" w:rsidRDefault="00214F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EF1D3" w14:textId="77777777" w:rsidR="00214F2E" w:rsidRDefault="00214F2E">
      <w:pPr>
        <w:rPr>
          <w:rFonts w:hint="eastAsia"/>
        </w:rPr>
      </w:pPr>
      <w:r>
        <w:rPr>
          <w:rFonts w:hint="eastAsia"/>
        </w:rPr>
        <w:t>薄雾的形成及其特点</w:t>
      </w:r>
    </w:p>
    <w:p w14:paraId="17A95E88" w14:textId="77777777" w:rsidR="00214F2E" w:rsidRDefault="00214F2E">
      <w:pPr>
        <w:rPr>
          <w:rFonts w:hint="eastAsia"/>
        </w:rPr>
      </w:pPr>
      <w:r>
        <w:rPr>
          <w:rFonts w:hint="eastAsia"/>
        </w:rPr>
        <w:t>薄雾的产生源于空气中的水汽凝结成微小的水滴或是冰晶，这些微粒悬浮于空气中，降低了能见度。薄雾并非是均匀分布的，它的厚度和浓度会因地点、时间以及天气条件的不同而有所差异。薄雾往往给人一种宁静、幽远的感觉，特别是在乡村或山林地区，它能增添一种诗情画意的氛围，吸引着无数文人墨客用笔描绘。</w:t>
      </w:r>
    </w:p>
    <w:p w14:paraId="22322341" w14:textId="77777777" w:rsidR="00214F2E" w:rsidRDefault="00214F2E">
      <w:pPr>
        <w:rPr>
          <w:rFonts w:hint="eastAsia"/>
        </w:rPr>
      </w:pPr>
    </w:p>
    <w:p w14:paraId="44DAE1DE" w14:textId="77777777" w:rsidR="00214F2E" w:rsidRDefault="00214F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E1E26" w14:textId="77777777" w:rsidR="00214F2E" w:rsidRDefault="00214F2E">
      <w:pPr>
        <w:rPr>
          <w:rFonts w:hint="eastAsia"/>
        </w:rPr>
      </w:pPr>
      <w:r>
        <w:rPr>
          <w:rFonts w:hint="eastAsia"/>
        </w:rPr>
        <w:t>文学作品中的薄雾</w:t>
      </w:r>
    </w:p>
    <w:p w14:paraId="156029CD" w14:textId="77777777" w:rsidR="00214F2E" w:rsidRDefault="00214F2E">
      <w:pPr>
        <w:rPr>
          <w:rFonts w:hint="eastAsia"/>
        </w:rPr>
      </w:pPr>
      <w:r>
        <w:rPr>
          <w:rFonts w:hint="eastAsia"/>
        </w:rPr>
        <w:t>在中国古典文学里，薄雾常常被用来作为渲染环境气氛的重要元素。诗人词人们喜欢通过描写薄雾来表达内心的思绪，比如思乡之情、隐逸之志或是对逝去时光的追忆。苏轼的《水调歌头》中有“明月几时有，把酒问青天。不知天上宫阙，今夕是何年。”虽然这里并未直接提及薄雾，但那种朦胧感却让人联想到薄雾笼罩下的景致。薄雾的模糊性和不确定性，使其成为象征未知和探索的理想对象，激发了人们对自然和人生的深刻思考。</w:t>
      </w:r>
    </w:p>
    <w:p w14:paraId="4A33C539" w14:textId="77777777" w:rsidR="00214F2E" w:rsidRDefault="00214F2E">
      <w:pPr>
        <w:rPr>
          <w:rFonts w:hint="eastAsia"/>
        </w:rPr>
      </w:pPr>
    </w:p>
    <w:p w14:paraId="1725F2E5" w14:textId="77777777" w:rsidR="00214F2E" w:rsidRDefault="00214F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8F11B" w14:textId="77777777" w:rsidR="00214F2E" w:rsidRDefault="00214F2E">
      <w:pPr>
        <w:rPr>
          <w:rFonts w:hint="eastAsia"/>
        </w:rPr>
      </w:pPr>
      <w:r>
        <w:rPr>
          <w:rFonts w:hint="eastAsia"/>
        </w:rPr>
        <w:t>薄雾与文化符号</w:t>
      </w:r>
    </w:p>
    <w:p w14:paraId="1A1462BD" w14:textId="77777777" w:rsidR="00214F2E" w:rsidRDefault="00214F2E">
      <w:pPr>
        <w:rPr>
          <w:rFonts w:hint="eastAsia"/>
        </w:rPr>
      </w:pPr>
      <w:r>
        <w:rPr>
          <w:rFonts w:hint="eastAsia"/>
        </w:rPr>
        <w:t>薄雾不仅仅是一个自然现象，它还承载着丰富的文化内涵。在一些传统文化中，薄雾被视为沟通人间与神灵世界的桥梁，是神秘力量显现的征兆。例如，在道教中，仙气缭绕的地方往往是修行者追求超脱尘世之所；而在佛教艺术中，佛光普照之处也常常伴有云雾缭绕的景象。这种将薄雾与神圣联系起来的文化传统，反映了古人对于自然界的敬畏之心。</w:t>
      </w:r>
    </w:p>
    <w:p w14:paraId="36041BB2" w14:textId="77777777" w:rsidR="00214F2E" w:rsidRDefault="00214F2E">
      <w:pPr>
        <w:rPr>
          <w:rFonts w:hint="eastAsia"/>
        </w:rPr>
      </w:pPr>
    </w:p>
    <w:p w14:paraId="6B62D4B9" w14:textId="77777777" w:rsidR="00214F2E" w:rsidRDefault="00214F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9BA82" w14:textId="77777777" w:rsidR="00214F2E" w:rsidRDefault="00214F2E">
      <w:pPr>
        <w:rPr>
          <w:rFonts w:hint="eastAsia"/>
        </w:rPr>
      </w:pPr>
      <w:r>
        <w:rPr>
          <w:rFonts w:hint="eastAsia"/>
        </w:rPr>
        <w:t>现代生活中的薄雾体验</w:t>
      </w:r>
    </w:p>
    <w:p w14:paraId="48B5B208" w14:textId="77777777" w:rsidR="00214F2E" w:rsidRDefault="00214F2E">
      <w:pPr>
        <w:rPr>
          <w:rFonts w:hint="eastAsia"/>
        </w:rPr>
      </w:pPr>
      <w:r>
        <w:rPr>
          <w:rFonts w:hint="eastAsia"/>
        </w:rPr>
        <w:t>随着城市化进程的加快，薄雾这种自然景观在都市中变得越来越稀缺。然而，这并不意味着我们失去了与薄雾接触的机会。越来越多的人选择到郊外或者山区度假，以寻求片刻远离喧嚣的宁静。在那里，清晨的第一缕阳光穿透薄雾，照亮了山间的花草树木，给人们带来了一种回归自然的心灵慰藉。摄影爱好者们也会特意寻找薄雾出现的时机，捕捉那转瞬即逝的美好瞬间，将其定格为永恒的记忆。</w:t>
      </w:r>
    </w:p>
    <w:p w14:paraId="1046763B" w14:textId="77777777" w:rsidR="00214F2E" w:rsidRDefault="00214F2E">
      <w:pPr>
        <w:rPr>
          <w:rFonts w:hint="eastAsia"/>
        </w:rPr>
      </w:pPr>
    </w:p>
    <w:p w14:paraId="7D0BEC00" w14:textId="77777777" w:rsidR="00214F2E" w:rsidRDefault="00214F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AF616" w14:textId="77777777" w:rsidR="00214F2E" w:rsidRDefault="00214F2E">
      <w:pPr>
        <w:rPr>
          <w:rFonts w:hint="eastAsia"/>
        </w:rPr>
      </w:pPr>
      <w:r>
        <w:rPr>
          <w:rFonts w:hint="eastAsia"/>
        </w:rPr>
        <w:t>薄雾冥冥的诗意之美</w:t>
      </w:r>
    </w:p>
    <w:p w14:paraId="30DA72B9" w14:textId="77777777" w:rsidR="00214F2E" w:rsidRDefault="00214F2E">
      <w:pPr>
        <w:rPr>
          <w:rFonts w:hint="eastAsia"/>
        </w:rPr>
      </w:pPr>
      <w:r>
        <w:rPr>
          <w:rFonts w:hint="eastAsia"/>
        </w:rPr>
        <w:t>“薄雾冥冥”一词描绘了一个充满诗意的世界，那是光线与水汽交织而成的梦幻之地。在这里，一切都显得那么柔和而不真实，仿佛踏入了一个不属于凡间的仙境。薄雾冥冥不仅是一种视觉上的享受，更是一种心灵上的触动，它让我们暂时忘却了日常生活的烦恼，沉浸在一片静谧之中。无论是在古代还是现代，薄雾冥冥都以其独特的魅力，成为了人们心中那一抹难以忘怀的风景。</w:t>
      </w:r>
    </w:p>
    <w:p w14:paraId="29A57C93" w14:textId="77777777" w:rsidR="00214F2E" w:rsidRDefault="00214F2E">
      <w:pPr>
        <w:rPr>
          <w:rFonts w:hint="eastAsia"/>
        </w:rPr>
      </w:pPr>
    </w:p>
    <w:p w14:paraId="0488D8E5" w14:textId="77777777" w:rsidR="00214F2E" w:rsidRDefault="00214F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4843D" w14:textId="4CA8D890" w:rsidR="00452FD0" w:rsidRDefault="00452FD0"/>
    <w:sectPr w:rsidR="00452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D0"/>
    <w:rsid w:val="00214F2E"/>
    <w:rsid w:val="003F1193"/>
    <w:rsid w:val="0045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F9BF0-FD57-478E-8544-30844BC0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