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8213" w14:textId="77777777" w:rsidR="00AB3A26" w:rsidRDefault="00AB3A26">
      <w:pPr>
        <w:rPr>
          <w:rFonts w:hint="eastAsia"/>
        </w:rPr>
      </w:pPr>
      <w:r>
        <w:rPr>
          <w:rFonts w:hint="eastAsia"/>
        </w:rPr>
        <w:t>báo kù ：薄裤的拼音与起源</w:t>
      </w:r>
    </w:p>
    <w:p w14:paraId="518548DA" w14:textId="77777777" w:rsidR="00AB3A26" w:rsidRDefault="00AB3A26">
      <w:pPr>
        <w:rPr>
          <w:rFonts w:hint="eastAsia"/>
        </w:rPr>
      </w:pPr>
      <w:r>
        <w:rPr>
          <w:rFonts w:hint="eastAsia"/>
        </w:rPr>
        <w:t>薄裤，读作“báo kù”，是中国传统服饰文化中的一种内衣或内裤形式。在汉语中，“薄”指的是轻薄、不厚的特质，而“裤”则指覆盖腿部和臀部的衣物。薄裤作为贴身穿着的衣物，在不同的历史时期有着不同的样式和用途。在古代中国，薄裤不仅是保暖的必需品，也是社会地位和个人品味的象征。随着时代的变迁，薄裤的设计逐渐演变，从早期较为宽松的形式发展到更加贴合身体曲线的现代款式。</w:t>
      </w:r>
    </w:p>
    <w:p w14:paraId="5F228169" w14:textId="77777777" w:rsidR="00AB3A26" w:rsidRDefault="00AB3A26">
      <w:pPr>
        <w:rPr>
          <w:rFonts w:hint="eastAsia"/>
        </w:rPr>
      </w:pPr>
    </w:p>
    <w:p w14:paraId="1ECA5662" w14:textId="77777777" w:rsidR="00AB3A26" w:rsidRDefault="00AB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1D3A1" w14:textId="77777777" w:rsidR="00AB3A26" w:rsidRDefault="00AB3A26">
      <w:pPr>
        <w:rPr>
          <w:rFonts w:hint="eastAsia"/>
        </w:rPr>
      </w:pPr>
      <w:r>
        <w:rPr>
          <w:rFonts w:hint="eastAsia"/>
        </w:rPr>
        <w:t>薄裤的历史发展</w:t>
      </w:r>
    </w:p>
    <w:p w14:paraId="7BE1D7C9" w14:textId="77777777" w:rsidR="00AB3A26" w:rsidRDefault="00AB3A26">
      <w:pPr>
        <w:rPr>
          <w:rFonts w:hint="eastAsia"/>
        </w:rPr>
      </w:pPr>
      <w:r>
        <w:rPr>
          <w:rFonts w:hint="eastAsia"/>
        </w:rPr>
        <w:t>回顾历史，薄裤在中国有着悠久的发展历程。早在汉代以前，古人就已开始使用简单的布片来制作贴身衣物。随着时间推移，到了唐宋年间，薄裤的制作工艺愈发成熟，材料也更加多样化。明清两朝，薄裤已经成为人们日常生活不可或缺的一部分，其材质和装饰也反映了当时的社会风尚和审美观念。近代以来，西方文化的传入使得薄裤的设计理念发生了巨大变化，功能性和舒适度成为了新的追求。</w:t>
      </w:r>
    </w:p>
    <w:p w14:paraId="4AF5FC8D" w14:textId="77777777" w:rsidR="00AB3A26" w:rsidRDefault="00AB3A26">
      <w:pPr>
        <w:rPr>
          <w:rFonts w:hint="eastAsia"/>
        </w:rPr>
      </w:pPr>
    </w:p>
    <w:p w14:paraId="7E4246AD" w14:textId="77777777" w:rsidR="00AB3A26" w:rsidRDefault="00AB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BA83" w14:textId="77777777" w:rsidR="00AB3A26" w:rsidRDefault="00AB3A26">
      <w:pPr>
        <w:rPr>
          <w:rFonts w:hint="eastAsia"/>
        </w:rPr>
      </w:pPr>
      <w:r>
        <w:rPr>
          <w:rFonts w:hint="eastAsia"/>
        </w:rPr>
        <w:t>薄裤的材质选择</w:t>
      </w:r>
    </w:p>
    <w:p w14:paraId="0AD09A05" w14:textId="77777777" w:rsidR="00AB3A26" w:rsidRDefault="00AB3A26">
      <w:pPr>
        <w:rPr>
          <w:rFonts w:hint="eastAsia"/>
        </w:rPr>
      </w:pPr>
      <w:r>
        <w:rPr>
          <w:rFonts w:hint="eastAsia"/>
        </w:rPr>
        <w:t>对于薄裤来说，选择合适的材质至关重要。传统的薄裤多采用棉质面料，因其吸汗透气且柔软亲肤而广受欢迎。随着纺织技术的进步，如今市场上出现了许多新型纤维制成的薄裤，如莫代尔、莱赛尔等，这些材料不仅保持了棉质的优点，还增加了弹性、抗皱性等功能。为了满足不同季节的需求，冬季会有加绒款式的薄裤提供额外温暖；夏季则倾向于选用更轻盈透气的面料，确保穿着者凉爽舒适。</w:t>
      </w:r>
    </w:p>
    <w:p w14:paraId="54903405" w14:textId="77777777" w:rsidR="00AB3A26" w:rsidRDefault="00AB3A26">
      <w:pPr>
        <w:rPr>
          <w:rFonts w:hint="eastAsia"/>
        </w:rPr>
      </w:pPr>
    </w:p>
    <w:p w14:paraId="1C0A6077" w14:textId="77777777" w:rsidR="00AB3A26" w:rsidRDefault="00AB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7B3C" w14:textId="77777777" w:rsidR="00AB3A26" w:rsidRDefault="00AB3A26">
      <w:pPr>
        <w:rPr>
          <w:rFonts w:hint="eastAsia"/>
        </w:rPr>
      </w:pPr>
      <w:r>
        <w:rPr>
          <w:rFonts w:hint="eastAsia"/>
        </w:rPr>
        <w:t>薄裤的现代设计趋势</w:t>
      </w:r>
    </w:p>
    <w:p w14:paraId="6DB1D673" w14:textId="77777777" w:rsidR="00AB3A26" w:rsidRDefault="00AB3A26">
      <w:pPr>
        <w:rPr>
          <w:rFonts w:hint="eastAsia"/>
        </w:rPr>
      </w:pPr>
      <w:r>
        <w:rPr>
          <w:rFonts w:hint="eastAsia"/>
        </w:rPr>
        <w:t>进入现代社会后，薄裤的设计不再局限于基本的功能性，而是融入了许多时尚元素。设计师们通过创新剪裁和图案设计，使薄裤既实用又美观。例如，一些品牌推出了带有蕾丝边饰或者刺绣图案的薄裤，为日常穿着增添了一份精致感。考虑到运动爱好者的需求，还有专门针对健身活动设计的薄裤，它们具备良好的伸展性和排汗性能，帮助运动员在锻炼过程中保持干爽。无论是休闲场合还是正式场合，都能找到适合自己的薄裤款式。</w:t>
      </w:r>
    </w:p>
    <w:p w14:paraId="04CEA3B2" w14:textId="77777777" w:rsidR="00AB3A26" w:rsidRDefault="00AB3A26">
      <w:pPr>
        <w:rPr>
          <w:rFonts w:hint="eastAsia"/>
        </w:rPr>
      </w:pPr>
    </w:p>
    <w:p w14:paraId="404F479B" w14:textId="77777777" w:rsidR="00AB3A26" w:rsidRDefault="00AB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5D09" w14:textId="77777777" w:rsidR="00AB3A26" w:rsidRDefault="00AB3A26">
      <w:pPr>
        <w:rPr>
          <w:rFonts w:hint="eastAsia"/>
        </w:rPr>
      </w:pPr>
      <w:r>
        <w:rPr>
          <w:rFonts w:hint="eastAsia"/>
        </w:rPr>
        <w:t>薄裤的文化意义</w:t>
      </w:r>
    </w:p>
    <w:p w14:paraId="27FE2625" w14:textId="77777777" w:rsidR="00AB3A26" w:rsidRDefault="00AB3A26">
      <w:pPr>
        <w:rPr>
          <w:rFonts w:hint="eastAsia"/>
        </w:rPr>
      </w:pPr>
      <w:r>
        <w:rPr>
          <w:rFonts w:hint="eastAsia"/>
        </w:rPr>
        <w:t>尽管看似简单，但薄裤承载着丰富的文化内涵。在中国传统文化里，衣着不仅仅是为了遮体御寒，更是表达个人身份和社会角色的重要方式之一。因此，即使是作为内衣存在的薄裤，也被赋予了一定的文化价值。比如，在某些地区，新婚夫妇会在婚礼当天穿上特制的红色薄裤，寓意吉祥如意。薄裤的颜色和图案也可能暗示佩戴者的年龄、性别甚至是婚姻状况。薄裤虽然只是众多服装品类中的一个小分支，但它却能反映出特定历史时期的风俗习惯以及人们的审美偏好。</w:t>
      </w:r>
    </w:p>
    <w:p w14:paraId="0DF9875C" w14:textId="77777777" w:rsidR="00AB3A26" w:rsidRDefault="00AB3A26">
      <w:pPr>
        <w:rPr>
          <w:rFonts w:hint="eastAsia"/>
        </w:rPr>
      </w:pPr>
    </w:p>
    <w:p w14:paraId="4B5984E9" w14:textId="77777777" w:rsidR="00AB3A26" w:rsidRDefault="00AB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B28EF" w14:textId="77777777" w:rsidR="00AB3A26" w:rsidRDefault="00AB3A26">
      <w:pPr>
        <w:rPr>
          <w:rFonts w:hint="eastAsia"/>
        </w:rPr>
      </w:pPr>
      <w:r>
        <w:rPr>
          <w:rFonts w:hint="eastAsia"/>
        </w:rPr>
        <w:t>最后的总结</w:t>
      </w:r>
    </w:p>
    <w:p w14:paraId="230E59C9" w14:textId="77777777" w:rsidR="00AB3A26" w:rsidRDefault="00AB3A26">
      <w:pPr>
        <w:rPr>
          <w:rFonts w:hint="eastAsia"/>
        </w:rPr>
      </w:pPr>
      <w:r>
        <w:rPr>
          <w:rFonts w:hint="eastAsia"/>
        </w:rPr>
        <w:t>薄裤作为一种贴近人体肌肤的基础服饰，它见证了中国几千年来的社会发展和技术革新。从最初的基本保暖作用，到现在集功能性、美观性和文化意涵于一体的时尚单品，薄裤的变化映射出了时代的进步。未来，随着新材料的应用和设计理念的不断更新，相信薄裤将继续演绎出更多元化的故事，陪伴着一代又一代的人度过每一个春夏秋冬。</w:t>
      </w:r>
    </w:p>
    <w:p w14:paraId="5A3A8027" w14:textId="77777777" w:rsidR="00AB3A26" w:rsidRDefault="00AB3A26">
      <w:pPr>
        <w:rPr>
          <w:rFonts w:hint="eastAsia"/>
        </w:rPr>
      </w:pPr>
    </w:p>
    <w:p w14:paraId="406A401F" w14:textId="77777777" w:rsidR="00AB3A26" w:rsidRDefault="00AB3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D2AAF" w14:textId="115336CE" w:rsidR="007B7C95" w:rsidRDefault="007B7C95"/>
    <w:sectPr w:rsidR="007B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95"/>
    <w:rsid w:val="003F1193"/>
    <w:rsid w:val="007B7C95"/>
    <w:rsid w:val="00A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DF1AB-439E-4511-B2B4-606B02C7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