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020E" w14:textId="77777777" w:rsidR="00831C85" w:rsidRDefault="00831C85">
      <w:pPr>
        <w:rPr>
          <w:rFonts w:hint="eastAsia"/>
        </w:rPr>
      </w:pPr>
      <w:r>
        <w:rPr>
          <w:rFonts w:hint="eastAsia"/>
        </w:rPr>
        <w:t>薄薄的面纱的拼音：báo báo de miàn shā</w:t>
      </w:r>
    </w:p>
    <w:p w14:paraId="03243B88" w14:textId="77777777" w:rsidR="00831C85" w:rsidRDefault="00831C85">
      <w:pPr>
        <w:rPr>
          <w:rFonts w:hint="eastAsia"/>
        </w:rPr>
      </w:pPr>
      <w:r>
        <w:rPr>
          <w:rFonts w:hint="eastAsia"/>
        </w:rPr>
        <w:t>在汉语中，“薄薄的面纱”的拼音是“báo báo de miàn shā”。这个短语描绘了一种轻柔、半透明的织物，它覆盖在脸上的样子。面纱在不同的文化和历史时期有着多样的象征意义和用途。从宗教仪式到婚礼传统，从遮挡风沙到装饰点缀，面纱扮演着不可忽视的角色。</w:t>
      </w:r>
    </w:p>
    <w:p w14:paraId="185DA71C" w14:textId="77777777" w:rsidR="00831C85" w:rsidRDefault="00831C85">
      <w:pPr>
        <w:rPr>
          <w:rFonts w:hint="eastAsia"/>
        </w:rPr>
      </w:pPr>
    </w:p>
    <w:p w14:paraId="53A6849E" w14:textId="77777777" w:rsidR="00831C85" w:rsidRDefault="0083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DCE0" w14:textId="77777777" w:rsidR="00831C85" w:rsidRDefault="00831C85">
      <w:pPr>
        <w:rPr>
          <w:rFonts w:hint="eastAsia"/>
        </w:rPr>
      </w:pPr>
      <w:r>
        <w:rPr>
          <w:rFonts w:hint="eastAsia"/>
        </w:rPr>
        <w:t>面纱的历史渊源</w:t>
      </w:r>
    </w:p>
    <w:p w14:paraId="2BEC7928" w14:textId="77777777" w:rsidR="00831C85" w:rsidRDefault="00831C85">
      <w:pPr>
        <w:rPr>
          <w:rFonts w:hint="eastAsia"/>
        </w:rPr>
      </w:pPr>
      <w:r>
        <w:rPr>
          <w:rFonts w:hint="eastAsia"/>
        </w:rPr>
        <w:t>追溯面纱的起源，可以发现它早在古文明时期就已经存在。古代美索不达米亚、埃及以及希腊罗马文化中的女性都会佩戴不同形式的面纱。在中国，面纱同样有其独特的历史。在唐朝时期，面纱成为贵族女子出行时的一种风尚，不仅为了保护肌肤免受阳光伤害，更是一种身份地位的象征。随着时间的发展，这种习俗逐渐演变，融入了更多的社会与文化元素。</w:t>
      </w:r>
    </w:p>
    <w:p w14:paraId="147C98C6" w14:textId="77777777" w:rsidR="00831C85" w:rsidRDefault="00831C85">
      <w:pPr>
        <w:rPr>
          <w:rFonts w:hint="eastAsia"/>
        </w:rPr>
      </w:pPr>
    </w:p>
    <w:p w14:paraId="4115DAE1" w14:textId="77777777" w:rsidR="00831C85" w:rsidRDefault="0083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4EAE" w14:textId="77777777" w:rsidR="00831C85" w:rsidRDefault="00831C85">
      <w:pPr>
        <w:rPr>
          <w:rFonts w:hint="eastAsia"/>
        </w:rPr>
      </w:pPr>
      <w:r>
        <w:rPr>
          <w:rFonts w:hint="eastAsia"/>
        </w:rPr>
        <w:t>面纱的文化象征</w:t>
      </w:r>
    </w:p>
    <w:p w14:paraId="20433966" w14:textId="77777777" w:rsidR="00831C85" w:rsidRDefault="00831C85">
      <w:pPr>
        <w:rPr>
          <w:rFonts w:hint="eastAsia"/>
        </w:rPr>
      </w:pPr>
      <w:r>
        <w:rPr>
          <w:rFonts w:hint="eastAsia"/>
        </w:rPr>
        <w:t>面纱不仅是服饰的一部分，在很多文化里还承载着深刻的意义。例如，在伊斯兰教中，面纱（希贾布）是对女性美德的一种表达，体现了虔诚与谦逊；而在西方婚礼上，新娘所戴的白纱则代表着纯洁与新的开始。在中国传统文化中，面纱有时也被用来暗示神秘或难以捉摸的情感状态，正如诗词歌赋中所描述：“犹抱琵琶半遮面”，这里就用到了类似面纱的概念来传达一种含蓄之美。</w:t>
      </w:r>
    </w:p>
    <w:p w14:paraId="1DD1C38E" w14:textId="77777777" w:rsidR="00831C85" w:rsidRDefault="00831C85">
      <w:pPr>
        <w:rPr>
          <w:rFonts w:hint="eastAsia"/>
        </w:rPr>
      </w:pPr>
    </w:p>
    <w:p w14:paraId="496E9227" w14:textId="77777777" w:rsidR="00831C85" w:rsidRDefault="0083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801F" w14:textId="77777777" w:rsidR="00831C85" w:rsidRDefault="00831C85">
      <w:pPr>
        <w:rPr>
          <w:rFonts w:hint="eastAsia"/>
        </w:rPr>
      </w:pPr>
      <w:r>
        <w:rPr>
          <w:rFonts w:hint="eastAsia"/>
        </w:rPr>
        <w:t>面纱的艺术表现</w:t>
      </w:r>
    </w:p>
    <w:p w14:paraId="4E30D5A6" w14:textId="77777777" w:rsidR="00831C85" w:rsidRDefault="00831C85">
      <w:pPr>
        <w:rPr>
          <w:rFonts w:hint="eastAsia"/>
        </w:rPr>
      </w:pPr>
      <w:r>
        <w:rPr>
          <w:rFonts w:hint="eastAsia"/>
        </w:rPr>
        <w:t>艺术作品对面纱的表现丰富多彩，无论是绘画、雕塑还是文学创作，都能见到它的身影。艺术家们通过细腻的笔触或者生动的文字，将面纱下若隐若现的脸庞刻画得淋漓尽致。面纱下的眼神、微笑或是轻轻拂动的边缘，都为作品增添了一份朦胧而迷人的魅力。在摄影领域，摄影师利用光影的变化捕捉面纱背后的故事，创造出既真实又梦幻的画面效果。</w:t>
      </w:r>
    </w:p>
    <w:p w14:paraId="6F56FC76" w14:textId="77777777" w:rsidR="00831C85" w:rsidRDefault="00831C85">
      <w:pPr>
        <w:rPr>
          <w:rFonts w:hint="eastAsia"/>
        </w:rPr>
      </w:pPr>
    </w:p>
    <w:p w14:paraId="2A789402" w14:textId="77777777" w:rsidR="00831C85" w:rsidRDefault="0083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9597" w14:textId="77777777" w:rsidR="00831C85" w:rsidRDefault="00831C85">
      <w:pPr>
        <w:rPr>
          <w:rFonts w:hint="eastAsia"/>
        </w:rPr>
      </w:pPr>
      <w:r>
        <w:rPr>
          <w:rFonts w:hint="eastAsia"/>
        </w:rPr>
        <w:lastRenderedPageBreak/>
        <w:t>现代生活中的面纱</w:t>
      </w:r>
    </w:p>
    <w:p w14:paraId="12E3DD33" w14:textId="77777777" w:rsidR="00831C85" w:rsidRDefault="00831C85">
      <w:pPr>
        <w:rPr>
          <w:rFonts w:hint="eastAsia"/>
        </w:rPr>
      </w:pPr>
      <w:r>
        <w:rPr>
          <w:rFonts w:hint="eastAsia"/>
        </w:rPr>
        <w:t>进入现代社会后，面纱的意义变得更加多元。除了保留原有的宗教和礼仪功能外，它也成为了时尚界的新宠儿。设计师们从古老的传统中汲取灵感，结合当代审美观念，设计出各式各样的面纱样式，使其既保留了传统的韵味，又符合现代人对于美的追求。在某些特殊场合如化妆舞会或主题派对上，人们也会选择佩戴面纱以增加趣味性和戏剧性。</w:t>
      </w:r>
    </w:p>
    <w:p w14:paraId="670E667E" w14:textId="77777777" w:rsidR="00831C85" w:rsidRDefault="00831C85">
      <w:pPr>
        <w:rPr>
          <w:rFonts w:hint="eastAsia"/>
        </w:rPr>
      </w:pPr>
    </w:p>
    <w:p w14:paraId="53DADD3F" w14:textId="77777777" w:rsidR="00831C85" w:rsidRDefault="0083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7690" w14:textId="77777777" w:rsidR="00831C85" w:rsidRDefault="00831C85">
      <w:pPr>
        <w:rPr>
          <w:rFonts w:hint="eastAsia"/>
        </w:rPr>
      </w:pPr>
      <w:r>
        <w:rPr>
          <w:rFonts w:hint="eastAsia"/>
        </w:rPr>
        <w:t>最后的总结</w:t>
      </w:r>
    </w:p>
    <w:p w14:paraId="66C580DE" w14:textId="77777777" w:rsidR="00831C85" w:rsidRDefault="00831C85">
      <w:pPr>
        <w:rPr>
          <w:rFonts w:hint="eastAsia"/>
        </w:rPr>
      </w:pPr>
      <w:r>
        <w:rPr>
          <w:rFonts w:hint="eastAsia"/>
        </w:rPr>
        <w:t>“薄薄的面纱”不仅仅是一件简单的物品，它背后蕴含着丰富的历史文化内涵和社会价值观念。无论是作为个人装扮的选择，还是作为一种文化的载体，面纱都在不断地适应时代变迁，展现出独特的生命力。随着全球化进程加快，相信未来会有更多关于面纱的新故事等待我们去书写。</w:t>
      </w:r>
    </w:p>
    <w:p w14:paraId="566CB5FC" w14:textId="77777777" w:rsidR="00831C85" w:rsidRDefault="00831C85">
      <w:pPr>
        <w:rPr>
          <w:rFonts w:hint="eastAsia"/>
        </w:rPr>
      </w:pPr>
    </w:p>
    <w:p w14:paraId="26BC79AA" w14:textId="77777777" w:rsidR="00831C85" w:rsidRDefault="00831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048C1" w14:textId="238E576B" w:rsidR="00237EBD" w:rsidRDefault="00237EBD"/>
    <w:sectPr w:rsidR="0023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BD"/>
    <w:rsid w:val="00237EBD"/>
    <w:rsid w:val="003F1193"/>
    <w:rsid w:val="008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33EB-7445-4A43-9A08-EF88EF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