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1A32" w14:textId="77777777" w:rsidR="007F28DF" w:rsidRDefault="007F28DF">
      <w:pPr>
        <w:rPr>
          <w:rFonts w:hint="eastAsia"/>
        </w:rPr>
      </w:pPr>
    </w:p>
    <w:p w14:paraId="5795B428" w14:textId="77777777" w:rsidR="007F28DF" w:rsidRDefault="007F28DF">
      <w:pPr>
        <w:rPr>
          <w:rFonts w:hint="eastAsia"/>
        </w:rPr>
      </w:pPr>
      <w:r>
        <w:rPr>
          <w:rFonts w:hint="eastAsia"/>
        </w:rPr>
        <w:t>薄组词的拼音部首</w:t>
      </w:r>
    </w:p>
    <w:p w14:paraId="5765ACA9" w14:textId="77777777" w:rsidR="007F28DF" w:rsidRDefault="007F28DF">
      <w:pPr>
        <w:rPr>
          <w:rFonts w:hint="eastAsia"/>
        </w:rPr>
      </w:pPr>
      <w:r>
        <w:rPr>
          <w:rFonts w:hint="eastAsia"/>
        </w:rPr>
        <w:t>在汉语学习中，了解和掌握汉字的部首、拼音及其组合方式对于提高词汇量和阅读理解能力至关重要。本文将围绕“薄”字展开，介绍其相关的组词、拼音以及部首知识。</w:t>
      </w:r>
    </w:p>
    <w:p w14:paraId="2674E8D5" w14:textId="77777777" w:rsidR="007F28DF" w:rsidRDefault="007F28DF">
      <w:pPr>
        <w:rPr>
          <w:rFonts w:hint="eastAsia"/>
        </w:rPr>
      </w:pPr>
    </w:p>
    <w:p w14:paraId="34C09C06" w14:textId="77777777" w:rsidR="007F28DF" w:rsidRDefault="007F2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AF6DF" w14:textId="77777777" w:rsidR="007F28DF" w:rsidRDefault="007F28DF">
      <w:pPr>
        <w:rPr>
          <w:rFonts w:hint="eastAsia"/>
        </w:rPr>
      </w:pPr>
      <w:r>
        <w:rPr>
          <w:rFonts w:hint="eastAsia"/>
        </w:rPr>
        <w:t>薄的基本信息</w:t>
      </w:r>
    </w:p>
    <w:p w14:paraId="0C33FEE4" w14:textId="77777777" w:rsidR="007F28DF" w:rsidRDefault="007F28DF">
      <w:pPr>
        <w:rPr>
          <w:rFonts w:hint="eastAsia"/>
        </w:rPr>
      </w:pPr>
      <w:r>
        <w:rPr>
          <w:rFonts w:hint="eastAsia"/>
        </w:rPr>
        <w:t>“薄”是一个多音字，根据不同的语境有不同的读音：báo 和 bó。它属于艹部（草字头），在《现代汉语词典》中，“薄”有多种含义，包括厚度小、味道淡、不充实等。这些不同含义使得“薄”在组成词语时呈现出丰富的多样性。</w:t>
      </w:r>
    </w:p>
    <w:p w14:paraId="6A826976" w14:textId="77777777" w:rsidR="007F28DF" w:rsidRDefault="007F28DF">
      <w:pPr>
        <w:rPr>
          <w:rFonts w:hint="eastAsia"/>
        </w:rPr>
      </w:pPr>
    </w:p>
    <w:p w14:paraId="3F9D44CB" w14:textId="77777777" w:rsidR="007F28DF" w:rsidRDefault="007F2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83324" w14:textId="77777777" w:rsidR="007F28DF" w:rsidRDefault="007F28DF">
      <w:pPr>
        <w:rPr>
          <w:rFonts w:hint="eastAsia"/>
        </w:rPr>
      </w:pPr>
      <w:r>
        <w:rPr>
          <w:rFonts w:hint="eastAsia"/>
        </w:rPr>
        <w:t>以“薄”为首字的常见词语</w:t>
      </w:r>
    </w:p>
    <w:p w14:paraId="469A7BDE" w14:textId="77777777" w:rsidR="007F28DF" w:rsidRDefault="007F28DF">
      <w:pPr>
        <w:rPr>
          <w:rFonts w:hint="eastAsia"/>
        </w:rPr>
      </w:pPr>
      <w:r>
        <w:rPr>
          <w:rFonts w:hint="eastAsia"/>
        </w:rPr>
        <w:t>“薄”作为前缀可以构成很多生动形象的词语，如薄饼（báo bǐng），指厚度较薄的一种面食；薄荷（bò he），一种带有清凉香味的植物，广泛用于食品和药品中；薄情（bó qíng），形容对人感情淡漠。这些词语不仅丰富了我们的日常用语，也体现了汉语的博大精深。</w:t>
      </w:r>
    </w:p>
    <w:p w14:paraId="1622F26D" w14:textId="77777777" w:rsidR="007F28DF" w:rsidRDefault="007F28DF">
      <w:pPr>
        <w:rPr>
          <w:rFonts w:hint="eastAsia"/>
        </w:rPr>
      </w:pPr>
    </w:p>
    <w:p w14:paraId="03D785DE" w14:textId="77777777" w:rsidR="007F28DF" w:rsidRDefault="007F2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B782" w14:textId="77777777" w:rsidR="007F28DF" w:rsidRDefault="007F28DF">
      <w:pPr>
        <w:rPr>
          <w:rFonts w:hint="eastAsia"/>
        </w:rPr>
      </w:pPr>
      <w:r>
        <w:rPr>
          <w:rFonts w:hint="eastAsia"/>
        </w:rPr>
        <w:t>以“薄”为尾字的常用词汇</w:t>
      </w:r>
    </w:p>
    <w:p w14:paraId="26E507B7" w14:textId="77777777" w:rsidR="007F28DF" w:rsidRDefault="007F28DF">
      <w:pPr>
        <w:rPr>
          <w:rFonts w:hint="eastAsia"/>
        </w:rPr>
      </w:pPr>
      <w:r>
        <w:rPr>
          <w:rFonts w:hint="eastAsia"/>
        </w:rPr>
        <w:t>除了作为前缀，“薄”也常出现在词尾，例如稀薄（xī báo），形容物质分布密度低；微薄（wēi báo），表示数量或程度少；轻薄（qīng báo），既有重量轻微的意思，也有行为举止轻佻的含义。通过这些例子可以看出，“薄”在不同的词语中承载着不同的意义。</w:t>
      </w:r>
    </w:p>
    <w:p w14:paraId="4913EB61" w14:textId="77777777" w:rsidR="007F28DF" w:rsidRDefault="007F28DF">
      <w:pPr>
        <w:rPr>
          <w:rFonts w:hint="eastAsia"/>
        </w:rPr>
      </w:pPr>
    </w:p>
    <w:p w14:paraId="6ECBCB74" w14:textId="77777777" w:rsidR="007F28DF" w:rsidRDefault="007F2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86541" w14:textId="77777777" w:rsidR="007F28DF" w:rsidRDefault="007F28DF">
      <w:pPr>
        <w:rPr>
          <w:rFonts w:hint="eastAsia"/>
        </w:rPr>
      </w:pPr>
      <w:r>
        <w:rPr>
          <w:rFonts w:hint="eastAsia"/>
        </w:rPr>
        <w:t>薄与文化内涵</w:t>
      </w:r>
    </w:p>
    <w:p w14:paraId="36848BDC" w14:textId="77777777" w:rsidR="007F28DF" w:rsidRDefault="007F28DF">
      <w:pPr>
        <w:rPr>
          <w:rFonts w:hint="eastAsia"/>
        </w:rPr>
      </w:pPr>
      <w:r>
        <w:rPr>
          <w:rFonts w:hint="eastAsia"/>
        </w:rPr>
        <w:t>在中华文化中，“薄”不仅仅是描述物体特性的简单词汇，还蕴含着深厚的文化内涵。比如，在传统节日端午节吃的粽子，有时候会特意制作成薄皮大馅的形式，寓意着生活富足、美好。“薄”的概念也被引入到文学作品中，用来表达人物性格或者情感状态，增加了作品的艺术感染力。</w:t>
      </w:r>
    </w:p>
    <w:p w14:paraId="244BC89C" w14:textId="77777777" w:rsidR="007F28DF" w:rsidRDefault="007F28DF">
      <w:pPr>
        <w:rPr>
          <w:rFonts w:hint="eastAsia"/>
        </w:rPr>
      </w:pPr>
    </w:p>
    <w:p w14:paraId="00500150" w14:textId="77777777" w:rsidR="007F28DF" w:rsidRDefault="007F2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370BC" w14:textId="77777777" w:rsidR="007F28DF" w:rsidRDefault="007F28DF">
      <w:pPr>
        <w:rPr>
          <w:rFonts w:hint="eastAsia"/>
        </w:rPr>
      </w:pPr>
      <w:r>
        <w:rPr>
          <w:rFonts w:hint="eastAsia"/>
        </w:rPr>
        <w:t>最后的总结</w:t>
      </w:r>
    </w:p>
    <w:p w14:paraId="530B8901" w14:textId="77777777" w:rsidR="007F28DF" w:rsidRDefault="007F28DF">
      <w:pPr>
        <w:rPr>
          <w:rFonts w:hint="eastAsia"/>
        </w:rPr>
      </w:pPr>
      <w:r>
        <w:rPr>
          <w:rFonts w:hint="eastAsia"/>
        </w:rPr>
        <w:t>通过对“薄”字及其相关组词的学习，我们不仅能更深入地理解汉字的魅力，还能更好地应用它们于日常生活和文化交流之中。希望这篇文章能够帮助读者加深对“薄”字的认识，并激发大家探索更多汉字背后故事的兴趣。</w:t>
      </w:r>
    </w:p>
    <w:p w14:paraId="4C5D296C" w14:textId="77777777" w:rsidR="007F28DF" w:rsidRDefault="007F28DF">
      <w:pPr>
        <w:rPr>
          <w:rFonts w:hint="eastAsia"/>
        </w:rPr>
      </w:pPr>
    </w:p>
    <w:p w14:paraId="1A8C7BD9" w14:textId="77777777" w:rsidR="007F28DF" w:rsidRDefault="007F2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93E01" w14:textId="77777777" w:rsidR="007F28DF" w:rsidRDefault="007F2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1D259" w14:textId="07B4B390" w:rsidR="00C268E2" w:rsidRDefault="00C268E2"/>
    <w:sectPr w:rsidR="00C2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2"/>
    <w:rsid w:val="003F1193"/>
    <w:rsid w:val="007F28DF"/>
    <w:rsid w:val="00C2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E250C-0B8E-408F-99E4-94C7A561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