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C3BD" w14:textId="77777777" w:rsidR="007C086A" w:rsidRDefault="007C086A">
      <w:pPr>
        <w:rPr>
          <w:rFonts w:hint="eastAsia"/>
        </w:rPr>
      </w:pPr>
    </w:p>
    <w:p w14:paraId="78A34D15" w14:textId="77777777" w:rsidR="007C086A" w:rsidRDefault="007C086A">
      <w:pPr>
        <w:rPr>
          <w:rFonts w:hint="eastAsia"/>
        </w:rPr>
      </w:pPr>
      <w:r>
        <w:rPr>
          <w:rFonts w:hint="eastAsia"/>
        </w:rPr>
        <w:t>薄的拼音组词和部首</w:t>
      </w:r>
    </w:p>
    <w:p w14:paraId="0E59BCFF" w14:textId="77777777" w:rsidR="007C086A" w:rsidRDefault="007C086A">
      <w:pPr>
        <w:rPr>
          <w:rFonts w:hint="eastAsia"/>
        </w:rPr>
      </w:pPr>
      <w:r>
        <w:rPr>
          <w:rFonts w:hint="eastAsia"/>
        </w:rPr>
        <w:t>汉字“薄”是一个多音字，拥有多个不同的读音以及丰富的词汇含义。它不仅在现代汉语中占有重要位置，在古代文学作品中也经常出现。了解其拼音、部首及其相关的组词，有助于我们更好地掌握这个字，并加深对中国文化的理解。</w:t>
      </w:r>
    </w:p>
    <w:p w14:paraId="518FFF19" w14:textId="77777777" w:rsidR="007C086A" w:rsidRDefault="007C086A">
      <w:pPr>
        <w:rPr>
          <w:rFonts w:hint="eastAsia"/>
        </w:rPr>
      </w:pPr>
    </w:p>
    <w:p w14:paraId="011C7E48" w14:textId="77777777" w:rsidR="007C086A" w:rsidRDefault="007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1176A" w14:textId="77777777" w:rsidR="007C086A" w:rsidRDefault="007C086A">
      <w:pPr>
        <w:rPr>
          <w:rFonts w:hint="eastAsia"/>
        </w:rPr>
      </w:pPr>
      <w:r>
        <w:rPr>
          <w:rFonts w:hint="eastAsia"/>
        </w:rPr>
        <w:t>拼音与发音</w:t>
      </w:r>
    </w:p>
    <w:p w14:paraId="52F8ABB8" w14:textId="77777777" w:rsidR="007C086A" w:rsidRDefault="007C086A">
      <w:pPr>
        <w:rPr>
          <w:rFonts w:hint="eastAsia"/>
        </w:rPr>
      </w:pPr>
      <w:r>
        <w:rPr>
          <w:rFonts w:hint="eastAsia"/>
        </w:rPr>
        <w:t>根据《新华字典》，“薄”主要分为两个读音：báo 和 bó。其中，“báo”的发音较为直观，通常用于形容物体厚度较小的情况；而“bó”的发音则更为常见，广泛应用于各种语境之中，如形容事物不厚实、不浓重等。“báo”还可用于口语表达中的轻视之意。正确区分这两个读音，对于准确理解和使用该字至关重要。</w:t>
      </w:r>
    </w:p>
    <w:p w14:paraId="48C3311A" w14:textId="77777777" w:rsidR="007C086A" w:rsidRDefault="007C086A">
      <w:pPr>
        <w:rPr>
          <w:rFonts w:hint="eastAsia"/>
        </w:rPr>
      </w:pPr>
    </w:p>
    <w:p w14:paraId="36211346" w14:textId="77777777" w:rsidR="007C086A" w:rsidRDefault="007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806F9" w14:textId="77777777" w:rsidR="007C086A" w:rsidRDefault="007C086A">
      <w:pPr>
        <w:rPr>
          <w:rFonts w:hint="eastAsia"/>
        </w:rPr>
      </w:pPr>
      <w:r>
        <w:rPr>
          <w:rFonts w:hint="eastAsia"/>
        </w:rPr>
        <w:t>部首解析</w:t>
      </w:r>
    </w:p>
    <w:p w14:paraId="1228D359" w14:textId="77777777" w:rsidR="007C086A" w:rsidRDefault="007C086A">
      <w:pPr>
        <w:rPr>
          <w:rFonts w:hint="eastAsia"/>
        </w:rPr>
      </w:pPr>
      <w:r>
        <w:rPr>
          <w:rFonts w:hint="eastAsia"/>
        </w:rPr>
        <w:t>“薄”字的部首是艹（cǎo），这表明了它的起源与植物或草本相关。从结构上看，“薄”由上下两部分组成，上部为艹，下部为溥。这种构成方式体现了汉字象形表意的特点，即通过形象化的方式传达意义。了解一个字的部首不仅可以帮助记忆，还能增强对汉字构造的理解。</w:t>
      </w:r>
    </w:p>
    <w:p w14:paraId="261ECC1A" w14:textId="77777777" w:rsidR="007C086A" w:rsidRDefault="007C086A">
      <w:pPr>
        <w:rPr>
          <w:rFonts w:hint="eastAsia"/>
        </w:rPr>
      </w:pPr>
    </w:p>
    <w:p w14:paraId="49E4419E" w14:textId="77777777" w:rsidR="007C086A" w:rsidRDefault="007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C246" w14:textId="77777777" w:rsidR="007C086A" w:rsidRDefault="007C086A">
      <w:pPr>
        <w:rPr>
          <w:rFonts w:hint="eastAsia"/>
        </w:rPr>
      </w:pPr>
      <w:r>
        <w:rPr>
          <w:rFonts w:hint="eastAsia"/>
        </w:rPr>
        <w:t>常用组词及例句</w:t>
      </w:r>
    </w:p>
    <w:p w14:paraId="0AFD6EC3" w14:textId="77777777" w:rsidR="007C086A" w:rsidRDefault="007C086A">
      <w:pPr>
        <w:rPr>
          <w:rFonts w:hint="eastAsia"/>
        </w:rPr>
      </w:pPr>
      <w:r>
        <w:rPr>
          <w:rFonts w:hint="eastAsia"/>
        </w:rPr>
        <w:t>以“薄”字开头的常用词汇包括但不限于薄饼（báo bǐng）、薄荷（bò he）、薄弱（bó ruò）等。这些词汇分别代表了不同领域的内容，如食物、植物和抽象概念。例如，“薄饼”指的是比较薄的饼类食品，适合快速食用；“薄荷”则是一种具有清凉香气的植物，常被用来制作口香糖或茶叶；“薄弱”用来形容力量或质量不足的状态。</w:t>
      </w:r>
    </w:p>
    <w:p w14:paraId="006D4504" w14:textId="77777777" w:rsidR="007C086A" w:rsidRDefault="007C086A">
      <w:pPr>
        <w:rPr>
          <w:rFonts w:hint="eastAsia"/>
        </w:rPr>
      </w:pPr>
    </w:p>
    <w:p w14:paraId="62CA5EFF" w14:textId="77777777" w:rsidR="007C086A" w:rsidRDefault="007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804C8" w14:textId="77777777" w:rsidR="007C086A" w:rsidRDefault="007C086A">
      <w:pPr>
        <w:rPr>
          <w:rFonts w:hint="eastAsia"/>
        </w:rPr>
      </w:pPr>
      <w:r>
        <w:rPr>
          <w:rFonts w:hint="eastAsia"/>
        </w:rPr>
        <w:t>文化内涵与应用</w:t>
      </w:r>
    </w:p>
    <w:p w14:paraId="7CAEAC46" w14:textId="77777777" w:rsidR="007C086A" w:rsidRDefault="007C086A">
      <w:pPr>
        <w:rPr>
          <w:rFonts w:hint="eastAsia"/>
        </w:rPr>
      </w:pPr>
      <w:r>
        <w:rPr>
          <w:rFonts w:hint="eastAsia"/>
        </w:rPr>
        <w:t>在中国传统文化中，“薄”字还承载着深刻的寓意。比如，“薄情寡义”表达了对某人缺乏感情或道德标准的批评态度；相反，“薄物细故”则指微小的事物或琐碎的事情，反映了古人对生活细节的关注。学习这些词汇不仅能提升语言能力，还能深入了解中国文化背景下的价值观。</w:t>
      </w:r>
    </w:p>
    <w:p w14:paraId="1EFA7AFA" w14:textId="77777777" w:rsidR="007C086A" w:rsidRDefault="007C086A">
      <w:pPr>
        <w:rPr>
          <w:rFonts w:hint="eastAsia"/>
        </w:rPr>
      </w:pPr>
    </w:p>
    <w:p w14:paraId="375132DB" w14:textId="77777777" w:rsidR="007C086A" w:rsidRDefault="007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F81E0" w14:textId="77777777" w:rsidR="007C086A" w:rsidRDefault="007C086A">
      <w:pPr>
        <w:rPr>
          <w:rFonts w:hint="eastAsia"/>
        </w:rPr>
      </w:pPr>
      <w:r>
        <w:rPr>
          <w:rFonts w:hint="eastAsia"/>
        </w:rPr>
        <w:t>最后的总结</w:t>
      </w:r>
    </w:p>
    <w:p w14:paraId="0FE422DD" w14:textId="77777777" w:rsidR="007C086A" w:rsidRDefault="007C086A">
      <w:pPr>
        <w:rPr>
          <w:rFonts w:hint="eastAsia"/>
        </w:rPr>
      </w:pPr>
      <w:r>
        <w:rPr>
          <w:rFonts w:hint="eastAsia"/>
        </w:rPr>
        <w:t>通过对“薄”的拼音、部首及其组成的词汇的学习，我们不仅能更准确地运用这一汉字，而且能从中窥见中国文化和历史的一角。无论是作为描述物质状态的形容词，还是蕴含深刻文化意义的成语，“薄”都展现了汉语丰富性和灵活性的一面。希望这篇文章能够帮助读者更好地理解和使用“薄”字。</w:t>
      </w:r>
    </w:p>
    <w:p w14:paraId="0C4FF20D" w14:textId="77777777" w:rsidR="007C086A" w:rsidRDefault="007C086A">
      <w:pPr>
        <w:rPr>
          <w:rFonts w:hint="eastAsia"/>
        </w:rPr>
      </w:pPr>
    </w:p>
    <w:p w14:paraId="5AECC106" w14:textId="77777777" w:rsidR="007C086A" w:rsidRDefault="007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C2C73" w14:textId="77777777" w:rsidR="007C086A" w:rsidRDefault="007C0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9C2A4" w14:textId="47B5F7B1" w:rsidR="00E30921" w:rsidRDefault="00E30921"/>
    <w:sectPr w:rsidR="00E3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21"/>
    <w:rsid w:val="003F1193"/>
    <w:rsid w:val="007C086A"/>
    <w:rsid w:val="00E3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875A5-F36F-4BEE-9554-CED61F14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